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6E2" w:rsidRPr="007366E2" w:rsidRDefault="00AB03BF" w:rsidP="00AB03BF">
      <w:pPr>
        <w:tabs>
          <w:tab w:val="left" w:pos="114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7366E2" w:rsidRPr="007366E2">
        <w:rPr>
          <w:rFonts w:ascii="Times New Roman" w:hAnsi="Times New Roman" w:cs="Times New Roman"/>
          <w:sz w:val="24"/>
          <w:szCs w:val="24"/>
        </w:rPr>
        <w:t xml:space="preserve">Приложение к постановлению  Администрации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366E2" w:rsidRPr="007366E2">
        <w:rPr>
          <w:rFonts w:ascii="Times New Roman" w:hAnsi="Times New Roman" w:cs="Times New Roman"/>
          <w:sz w:val="24"/>
          <w:szCs w:val="24"/>
        </w:rPr>
        <w:t xml:space="preserve"> «Балезинский район» </w:t>
      </w:r>
    </w:p>
    <w:p w:rsidR="007366E2" w:rsidRDefault="007366E2" w:rsidP="007366E2">
      <w:pPr>
        <w:tabs>
          <w:tab w:val="left" w:pos="114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7366E2">
        <w:rPr>
          <w:rFonts w:ascii="Times New Roman" w:hAnsi="Times New Roman" w:cs="Times New Roman"/>
          <w:sz w:val="24"/>
          <w:szCs w:val="24"/>
        </w:rPr>
        <w:t xml:space="preserve">от </w:t>
      </w:r>
      <w:r w:rsidR="00AB03BF">
        <w:rPr>
          <w:rFonts w:ascii="Times New Roman" w:hAnsi="Times New Roman" w:cs="Times New Roman"/>
          <w:sz w:val="24"/>
          <w:szCs w:val="24"/>
        </w:rPr>
        <w:t>12.01.2021 г.</w:t>
      </w:r>
      <w:r w:rsidRPr="007366E2">
        <w:rPr>
          <w:rFonts w:ascii="Times New Roman" w:hAnsi="Times New Roman" w:cs="Times New Roman"/>
          <w:sz w:val="24"/>
          <w:szCs w:val="24"/>
        </w:rPr>
        <w:t xml:space="preserve">   № </w:t>
      </w:r>
      <w:r w:rsidR="00AB03BF">
        <w:rPr>
          <w:rFonts w:ascii="Times New Roman" w:hAnsi="Times New Roman" w:cs="Times New Roman"/>
          <w:sz w:val="24"/>
          <w:szCs w:val="24"/>
        </w:rPr>
        <w:t>7</w:t>
      </w:r>
      <w:r w:rsidRPr="007366E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66E2" w:rsidRDefault="007366E2" w:rsidP="007366E2">
      <w:pPr>
        <w:tabs>
          <w:tab w:val="left" w:pos="1147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5467"/>
        <w:gridCol w:w="1488"/>
        <w:gridCol w:w="1536"/>
        <w:gridCol w:w="1685"/>
        <w:gridCol w:w="1949"/>
        <w:gridCol w:w="2592"/>
      </w:tblGrid>
      <w:tr w:rsidR="007366E2" w:rsidRPr="007366E2" w:rsidTr="00DC17A2">
        <w:trPr>
          <w:trHeight w:val="34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Наименование организаций-источников 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Передача документов 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</w:r>
          </w:p>
        </w:tc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Представление описей дел </w:t>
            </w:r>
            <w:proofErr w:type="gramStart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в</w:t>
            </w:r>
            <w:proofErr w:type="gramEnd"/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Предоставление НД на 2021 г. </w:t>
            </w:r>
            <w:proofErr w:type="gramStart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в</w:t>
            </w:r>
            <w:proofErr w:type="gramEnd"/>
          </w:p>
        </w:tc>
      </w:tr>
      <w:tr w:rsidR="007366E2" w:rsidRPr="007366E2" w:rsidTr="00DC17A2">
        <w:trPr>
          <w:trHeight w:val="278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proofErr w:type="gramStart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</w:t>
            </w:r>
            <w:proofErr w:type="gramEnd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/п</w:t>
            </w: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0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ком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>плектования</w:t>
            </w:r>
          </w:p>
        </w:tc>
        <w:tc>
          <w:tcPr>
            <w:tcW w:w="30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32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постоянного срока хранения </w:t>
            </w:r>
            <w:proofErr w:type="gramStart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в</w:t>
            </w:r>
            <w:proofErr w:type="gramEnd"/>
          </w:p>
        </w:tc>
        <w:tc>
          <w:tcPr>
            <w:tcW w:w="36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архивный отдел </w:t>
            </w:r>
            <w:proofErr w:type="gramStart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для</w:t>
            </w:r>
            <w:proofErr w:type="gramEnd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 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</w:r>
          </w:p>
        </w:tc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архивный отдел </w:t>
            </w:r>
            <w:proofErr w:type="gramStart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для</w:t>
            </w:r>
            <w:proofErr w:type="gramEnd"/>
          </w:p>
        </w:tc>
      </w:tr>
      <w:tr w:rsidR="007366E2" w:rsidRPr="007366E2" w:rsidTr="00DC17A2">
        <w:trPr>
          <w:trHeight w:val="533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02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64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архивный отдел</w:t>
            </w:r>
          </w:p>
        </w:tc>
        <w:tc>
          <w:tcPr>
            <w:tcW w:w="36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направления на утвержде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>ние/</w:t>
            </w:r>
          </w:p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согласование ЭПМК </w:t>
            </w:r>
          </w:p>
        </w:tc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направления на со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>гласование ЭПМК</w:t>
            </w:r>
          </w:p>
        </w:tc>
      </w:tr>
      <w:tr w:rsidR="007366E2" w:rsidRPr="007366E2" w:rsidTr="00DC17A2">
        <w:trPr>
          <w:trHeight w:val="274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536" w:type="dxa"/>
            <w:tcBorders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6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Ко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 xml:space="preserve">митета по делам архивов </w:t>
            </w:r>
            <w:proofErr w:type="gramStart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при</w:t>
            </w:r>
            <w:proofErr w:type="gramEnd"/>
          </w:p>
        </w:tc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Комитета по делам</w:t>
            </w:r>
          </w:p>
        </w:tc>
      </w:tr>
      <w:tr w:rsidR="007366E2" w:rsidRPr="007366E2" w:rsidTr="00DC17A2">
        <w:trPr>
          <w:trHeight w:val="288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88" w:type="dxa"/>
            <w:tcBorders>
              <w:lef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536" w:type="dxa"/>
            <w:tcBorders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6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proofErr w:type="gramStart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Правительстве</w:t>
            </w:r>
            <w:proofErr w:type="gramEnd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 УР</w:t>
            </w:r>
          </w:p>
        </w:tc>
        <w:tc>
          <w:tcPr>
            <w:tcW w:w="2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архивов </w:t>
            </w:r>
            <w:proofErr w:type="gramStart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при</w:t>
            </w:r>
            <w:proofErr w:type="gramEnd"/>
          </w:p>
        </w:tc>
      </w:tr>
      <w:tr w:rsidR="007366E2" w:rsidRPr="007366E2" w:rsidTr="00DC17A2">
        <w:trPr>
          <w:trHeight w:val="245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5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9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62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proofErr w:type="gramStart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Прави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>тельстве</w:t>
            </w:r>
            <w:proofErr w:type="gramEnd"/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 xml:space="preserve"> УР</w:t>
            </w:r>
          </w:p>
        </w:tc>
      </w:tr>
      <w:tr w:rsidR="007366E2" w:rsidRPr="007366E2" w:rsidTr="00DC17A2">
        <w:trPr>
          <w:trHeight w:val="331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Даты</w:t>
            </w:r>
          </w:p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до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>кументов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Сроки</w:t>
            </w:r>
          </w:p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пе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>редачи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30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Даты</w:t>
            </w:r>
          </w:p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30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доку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>ментов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Сроки</w:t>
            </w:r>
          </w:p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предос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>тавления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Сроки</w:t>
            </w:r>
          </w:p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предоставле</w:t>
            </w: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softHyphen/>
              <w:t>ния</w:t>
            </w:r>
          </w:p>
        </w:tc>
      </w:tr>
      <w:tr w:rsidR="007366E2" w:rsidRPr="007366E2" w:rsidTr="00DC17A2">
        <w:trPr>
          <w:trHeight w:val="230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4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</w:p>
        </w:tc>
        <w:tc>
          <w:tcPr>
            <w:tcW w:w="1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46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</w:p>
        </w:tc>
        <w:tc>
          <w:tcPr>
            <w:tcW w:w="2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1160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</w:p>
        </w:tc>
      </w:tr>
      <w:tr w:rsidR="007366E2" w:rsidRPr="007366E2" w:rsidTr="00DC17A2">
        <w:trPr>
          <w:trHeight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8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4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92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6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11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7</w:t>
            </w:r>
          </w:p>
        </w:tc>
      </w:tr>
      <w:tr w:rsidR="007366E2" w:rsidRPr="007366E2" w:rsidTr="00DC17A2">
        <w:trPr>
          <w:trHeight w:val="2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AB03BF">
            <w:pPr>
              <w:framePr w:w="15400" w:h="7961" w:wrap="notBeside" w:vAnchor="page" w:hAnchor="page" w:x="1126" w:y="294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Управление культуры Администрации </w:t>
            </w:r>
            <w:r w:rsidR="00AB03BF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муниципального образования</w:t>
            </w: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«Балезинский район»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25.01.2021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DC17A2">
        <w:trPr>
          <w:trHeight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AB03BF">
            <w:pPr>
              <w:framePr w:w="15400" w:h="7961" w:wrap="notBeside" w:vAnchor="page" w:hAnchor="page" w:x="1126" w:y="294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Управление образования Администрации </w:t>
            </w:r>
            <w:r w:rsidR="00AB03BF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муниципального образования</w:t>
            </w: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«Балезинский район»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08.02.2021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2017-2018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05.07.2021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</w:p>
        </w:tc>
      </w:tr>
      <w:tr w:rsidR="007366E2" w:rsidRPr="007366E2" w:rsidTr="00DC17A2">
        <w:trPr>
          <w:trHeight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3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AB03BF">
            <w:pPr>
              <w:framePr w:w="15400" w:h="7961" w:wrap="notBeside" w:vAnchor="page" w:hAnchor="page" w:x="1126" w:y="294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Отдел по физической культуре и спорту Администрации </w:t>
            </w:r>
            <w:r w:rsidR="00AB03BF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муниципального образования</w:t>
            </w: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«Балезинский район»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15.02.2021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DC17A2">
        <w:trPr>
          <w:trHeight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4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AB03BF">
            <w:pPr>
              <w:framePr w:w="15400" w:h="7961" w:wrap="notBeside" w:vAnchor="page" w:hAnchor="page" w:x="1126" w:y="294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Отдел по делам молодежи Администрации </w:t>
            </w:r>
            <w:r w:rsidR="00AB03BF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муниципального образования</w:t>
            </w: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«Балезинский район»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15.03.2021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DC17A2">
        <w:trPr>
          <w:trHeight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5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Управление имущественных и земельных отношений Администрации МО «Балезинский район»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22.03.2021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2017-2018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13.09.2021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DC17A2">
        <w:trPr>
          <w:trHeight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6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AB03BF">
            <w:pPr>
              <w:framePr w:w="15400" w:h="7961" w:wrap="notBeside" w:vAnchor="page" w:hAnchor="page" w:x="1126" w:y="294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МБУК «</w:t>
            </w:r>
            <w:proofErr w:type="spell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Балезинская</w:t>
            </w:r>
            <w:proofErr w:type="spell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районная библиотека </w:t>
            </w:r>
            <w:r w:rsidR="00AB03BF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муниципального образования</w:t>
            </w: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«Балезинский район»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05.04.2021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2017-2018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01.12.2021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DC17A2">
        <w:trPr>
          <w:trHeight w:val="23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7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МОУДОД «Детская школа искусств» п. Балезино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12.04.2021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DC17A2">
        <w:trPr>
          <w:trHeight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8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Отдел по делам семьи и охране прав детства Администрации МО «Балезинский район»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05.05.2021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DC17A2">
        <w:trPr>
          <w:trHeight w:val="28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9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СПК «Правда»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17.05.2021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2015-2018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14.06.2021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</w:p>
        </w:tc>
      </w:tr>
      <w:tr w:rsidR="007366E2" w:rsidRPr="007366E2" w:rsidTr="00DC17A2">
        <w:trPr>
          <w:trHeight w:val="28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10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СПК «Колхоз </w:t>
            </w:r>
            <w:proofErr w:type="spell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им</w:t>
            </w:r>
            <w:proofErr w:type="gram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.Ч</w:t>
            </w:r>
            <w:proofErr w:type="gram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апаева</w:t>
            </w:r>
            <w:proofErr w:type="spell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05.07.2021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7366E2">
        <w:trPr>
          <w:trHeight w:val="31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6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11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proofErr w:type="spell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Балезинское</w:t>
            </w:r>
            <w:proofErr w:type="spell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потребительское общество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2013-2015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1"/>
                <w:sz w:val="23"/>
                <w:szCs w:val="23"/>
              </w:rPr>
              <w:t>12.07.2021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2017-2018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02.09.2021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676113">
            <w:pPr>
              <w:framePr w:w="15400" w:h="7961" w:wrap="notBeside" w:vAnchor="page" w:hAnchor="page" w:x="1126" w:y="2941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</w:p>
        </w:tc>
      </w:tr>
    </w:tbl>
    <w:p w:rsidR="007366E2" w:rsidRDefault="007366E2" w:rsidP="00AB03BF">
      <w:pPr>
        <w:tabs>
          <w:tab w:val="left" w:pos="1147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66E2">
        <w:rPr>
          <w:rFonts w:ascii="Times New Roman" w:hAnsi="Times New Roman" w:cs="Times New Roman"/>
          <w:sz w:val="24"/>
          <w:szCs w:val="24"/>
        </w:rPr>
        <w:t xml:space="preserve">План-график приема документов на постоянное хранение, предоставления описей дел постоянного и временного (50 лет) хранения, номенклатур дел для направления на утверждение/согласование ЭПМК Комитета по делам архивов при Правительстве УР организациями-источниками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66E2">
        <w:rPr>
          <w:rFonts w:ascii="Times New Roman" w:hAnsi="Times New Roman" w:cs="Times New Roman"/>
          <w:sz w:val="24"/>
          <w:szCs w:val="24"/>
        </w:rPr>
        <w:t>комплектования отдела</w:t>
      </w:r>
      <w:r w:rsidR="00AB03BF">
        <w:rPr>
          <w:rFonts w:ascii="Times New Roman" w:hAnsi="Times New Roman" w:cs="Times New Roman"/>
          <w:sz w:val="24"/>
          <w:szCs w:val="24"/>
        </w:rPr>
        <w:t xml:space="preserve"> организационной работы и архива Управления правовой, организационной работы и архива аппарата </w:t>
      </w:r>
      <w:r w:rsidRPr="007366E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AB03B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7366E2">
        <w:rPr>
          <w:rFonts w:ascii="Times New Roman" w:hAnsi="Times New Roman" w:cs="Times New Roman"/>
          <w:sz w:val="24"/>
          <w:szCs w:val="24"/>
        </w:rPr>
        <w:t xml:space="preserve"> «Ба</w:t>
      </w:r>
      <w:r>
        <w:rPr>
          <w:rFonts w:ascii="Times New Roman" w:hAnsi="Times New Roman" w:cs="Times New Roman"/>
          <w:sz w:val="24"/>
          <w:szCs w:val="24"/>
        </w:rPr>
        <w:t>лезинский район»</w:t>
      </w:r>
    </w:p>
    <w:tbl>
      <w:tblPr>
        <w:tblpPr w:leftFromText="180" w:rightFromText="180" w:vertAnchor="text" w:horzAnchor="margin" w:tblpY="-130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5467"/>
        <w:gridCol w:w="1493"/>
        <w:gridCol w:w="1536"/>
        <w:gridCol w:w="1680"/>
        <w:gridCol w:w="1958"/>
        <w:gridCol w:w="2592"/>
      </w:tblGrid>
      <w:tr w:rsidR="007366E2" w:rsidRPr="007366E2" w:rsidTr="007366E2">
        <w:trPr>
          <w:trHeight w:val="27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lastRenderedPageBreak/>
              <w:t>12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6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СПК «Путь к коммунизму»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09.08.2021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01.03.2021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7366E2">
        <w:trPr>
          <w:trHeight w:val="27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13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6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СПК «Колхоз </w:t>
            </w:r>
            <w:proofErr w:type="spell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им</w:t>
            </w:r>
            <w:proofErr w:type="gram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.М</w:t>
            </w:r>
            <w:proofErr w:type="gram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ичурина</w:t>
            </w:r>
            <w:proofErr w:type="spell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23.08.2021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2015-2018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12.03.2021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</w:rPr>
            </w:pPr>
          </w:p>
        </w:tc>
      </w:tr>
      <w:tr w:rsidR="007366E2" w:rsidRPr="007366E2" w:rsidTr="007366E2">
        <w:trPr>
          <w:trHeight w:val="26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14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АУ социального обслуживания УР «Комплексный центр социального обслуживания населения </w:t>
            </w:r>
            <w:proofErr w:type="spell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Балезинского</w:t>
            </w:r>
            <w:proofErr w:type="spell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района»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2012-2013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06.09.2021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15.11.2021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7366E2">
        <w:trPr>
          <w:trHeight w:val="25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15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Управление социальной защиты населения в Балезинском районе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2009-2010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04.10.2021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08.02.2021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7366E2">
        <w:trPr>
          <w:trHeight w:val="27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16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БУЗУР «</w:t>
            </w:r>
            <w:proofErr w:type="spell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Балезинская</w:t>
            </w:r>
            <w:proofErr w:type="spell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районная больница Министерства здравоохранения УР»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8" w:lineRule="exact"/>
              <w:ind w:left="24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11.10.2021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15.11.2021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</w:p>
        </w:tc>
      </w:tr>
      <w:tr w:rsidR="007366E2" w:rsidRPr="007366E2" w:rsidTr="007366E2">
        <w:trPr>
          <w:trHeight w:val="26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17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1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МБОУ «</w:t>
            </w:r>
            <w:proofErr w:type="spell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Балезинская</w:t>
            </w:r>
            <w:proofErr w:type="spell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средняя общеобразовательная школа №1»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08.11.2021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</w:p>
        </w:tc>
      </w:tr>
      <w:tr w:rsidR="007366E2" w:rsidRPr="007366E2" w:rsidTr="007366E2">
        <w:trPr>
          <w:trHeight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18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МБОУДОД «</w:t>
            </w:r>
            <w:proofErr w:type="spell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Балезинская</w:t>
            </w:r>
            <w:proofErr w:type="spell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детско-юношеская спортивная школа»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2014-2015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15.11.2021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15.03.2021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66E2" w:rsidRPr="007366E2" w:rsidTr="007366E2">
        <w:trPr>
          <w:trHeight w:val="56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19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6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ГКУ УР «Центр занятости населения </w:t>
            </w:r>
            <w:proofErr w:type="spell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Балезинского</w:t>
            </w:r>
            <w:proofErr w:type="spell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района»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2009-2020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01.10.2021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2018-2020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13.09.2021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</w:p>
        </w:tc>
      </w:tr>
      <w:tr w:rsidR="007366E2" w:rsidRPr="007366E2" w:rsidTr="007366E2">
        <w:trPr>
          <w:trHeight w:val="56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6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ГКУ УР «</w:t>
            </w:r>
            <w:proofErr w:type="spell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Балезинское</w:t>
            </w:r>
            <w:proofErr w:type="spell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лесничество»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05.04.2021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66E2" w:rsidRPr="007366E2" w:rsidTr="007366E2">
        <w:trPr>
          <w:trHeight w:val="56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6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Отдел строительства, ЖКХ и архитектуры Администрации МО «Балезинский район»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12.04.2021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</w:p>
        </w:tc>
      </w:tr>
      <w:tr w:rsidR="007366E2" w:rsidRPr="007366E2" w:rsidTr="007366E2">
        <w:trPr>
          <w:trHeight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22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Отдел по делам семьи и охране прав детства Администрации МО «Балезинский район»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11.05.2021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15.02.2021</w:t>
            </w:r>
          </w:p>
        </w:tc>
      </w:tr>
      <w:tr w:rsidR="007366E2" w:rsidRPr="007366E2" w:rsidTr="007366E2">
        <w:trPr>
          <w:trHeight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23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Архивный отдел Администрации МО «Балезинский район»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17.05.2021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15.03.2021</w:t>
            </w:r>
          </w:p>
        </w:tc>
      </w:tr>
      <w:tr w:rsidR="007366E2" w:rsidRPr="007366E2" w:rsidTr="007366E2">
        <w:trPr>
          <w:trHeight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24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АУ УР «Редакция газеты «Вперед»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07.06.2021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val="ru" w:eastAsia="ru-RU"/>
              </w:rPr>
            </w:pPr>
          </w:p>
        </w:tc>
      </w:tr>
      <w:tr w:rsidR="007366E2" w:rsidRPr="007366E2" w:rsidTr="007366E2">
        <w:trPr>
          <w:trHeight w:val="30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25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1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МБУ «Районный дом культуры «Дружба»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12.07.2021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7366E2" w:rsidRPr="007366E2" w:rsidTr="007366E2">
        <w:trPr>
          <w:trHeight w:val="57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26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1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МКОУ «Балезинский детский дом»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2017-2018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16.08.2021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7366E2" w:rsidRPr="007366E2" w:rsidTr="007366E2">
        <w:trPr>
          <w:trHeight w:val="57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27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71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Территориальная избирательная комиссия </w:t>
            </w:r>
            <w:proofErr w:type="spellStart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Балезинского</w:t>
            </w:r>
            <w:proofErr w:type="spellEnd"/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района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2013-2018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01.10.2021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7366E2" w:rsidRPr="007366E2" w:rsidTr="007366E2">
        <w:trPr>
          <w:trHeight w:val="38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28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AB03BF">
            <w:pPr>
              <w:spacing w:after="0" w:line="271" w:lineRule="exact"/>
              <w:jc w:val="both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Отдел ЗАГС Администрации </w:t>
            </w:r>
            <w:r w:rsidR="00AB03BF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>муниципального образования</w:t>
            </w:r>
            <w:r w:rsidRPr="007366E2"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  <w:t xml:space="preserve"> «Балезинский район»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spacing w:val="-2"/>
                <w:sz w:val="23"/>
                <w:szCs w:val="23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66E2" w:rsidRPr="007366E2" w:rsidRDefault="007366E2" w:rsidP="007366E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66E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08.02.2021</w:t>
            </w:r>
          </w:p>
        </w:tc>
      </w:tr>
    </w:tbl>
    <w:p w:rsidR="007366E2" w:rsidRDefault="007366E2" w:rsidP="007366E2">
      <w:pPr>
        <w:tabs>
          <w:tab w:val="left" w:pos="114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Pr="007366E2" w:rsidRDefault="007366E2" w:rsidP="007366E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7366E2" w:rsidRDefault="007366E2" w:rsidP="007366E2">
      <w:pPr>
        <w:rPr>
          <w:rFonts w:ascii="Arial Unicode MS" w:eastAsia="Arial Unicode MS" w:hAnsi="Arial Unicode MS" w:cs="Arial Unicode MS"/>
          <w:sz w:val="2"/>
          <w:szCs w:val="2"/>
          <w:lang w:val="ru" w:eastAsia="ru-RU"/>
        </w:rPr>
      </w:pPr>
    </w:p>
    <w:p w:rsidR="007366E2" w:rsidRPr="007366E2" w:rsidRDefault="007366E2" w:rsidP="007366E2">
      <w:pPr>
        <w:tabs>
          <w:tab w:val="left" w:pos="1140"/>
        </w:tabs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</w:pPr>
      <w:r>
        <w:rPr>
          <w:rFonts w:ascii="Arial Unicode MS" w:eastAsia="Arial Unicode MS" w:hAnsi="Arial Unicode MS" w:cs="Arial Unicode MS"/>
          <w:sz w:val="2"/>
          <w:szCs w:val="2"/>
          <w:lang w:val="ru" w:eastAsia="ru-RU"/>
        </w:rPr>
        <w:tab/>
      </w:r>
      <w:r w:rsidRPr="007366E2"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  <w:t>И</w:t>
      </w:r>
    </w:p>
    <w:p w:rsidR="007366E2" w:rsidRPr="007366E2" w:rsidRDefault="007366E2" w:rsidP="007366E2">
      <w:pPr>
        <w:tabs>
          <w:tab w:val="left" w:pos="1147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366E2" w:rsidRPr="007366E2" w:rsidSect="00676113">
      <w:pgSz w:w="16838" w:h="11906" w:orient="landscape"/>
      <w:pgMar w:top="568" w:right="253" w:bottom="142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6A8"/>
    <w:rsid w:val="000000BD"/>
    <w:rsid w:val="0000052B"/>
    <w:rsid w:val="00000742"/>
    <w:rsid w:val="00001596"/>
    <w:rsid w:val="000019B1"/>
    <w:rsid w:val="000022F3"/>
    <w:rsid w:val="0000305F"/>
    <w:rsid w:val="00004685"/>
    <w:rsid w:val="00006053"/>
    <w:rsid w:val="00006538"/>
    <w:rsid w:val="00006707"/>
    <w:rsid w:val="00006A45"/>
    <w:rsid w:val="00006ECA"/>
    <w:rsid w:val="0000712B"/>
    <w:rsid w:val="00007170"/>
    <w:rsid w:val="000071A9"/>
    <w:rsid w:val="000078D3"/>
    <w:rsid w:val="0001079D"/>
    <w:rsid w:val="00010A11"/>
    <w:rsid w:val="000113D1"/>
    <w:rsid w:val="000122EA"/>
    <w:rsid w:val="000124ED"/>
    <w:rsid w:val="00012E4A"/>
    <w:rsid w:val="00012ED0"/>
    <w:rsid w:val="00013108"/>
    <w:rsid w:val="000132D7"/>
    <w:rsid w:val="00013DB4"/>
    <w:rsid w:val="0001406B"/>
    <w:rsid w:val="0001442F"/>
    <w:rsid w:val="00014BB3"/>
    <w:rsid w:val="00014DBD"/>
    <w:rsid w:val="00015CA5"/>
    <w:rsid w:val="00016283"/>
    <w:rsid w:val="000203E2"/>
    <w:rsid w:val="000218EF"/>
    <w:rsid w:val="00021A13"/>
    <w:rsid w:val="00021B56"/>
    <w:rsid w:val="00022478"/>
    <w:rsid w:val="000227AC"/>
    <w:rsid w:val="0002312B"/>
    <w:rsid w:val="00023561"/>
    <w:rsid w:val="00023A9F"/>
    <w:rsid w:val="00024A16"/>
    <w:rsid w:val="000264CD"/>
    <w:rsid w:val="00026AE1"/>
    <w:rsid w:val="00026FB8"/>
    <w:rsid w:val="00027B58"/>
    <w:rsid w:val="00031001"/>
    <w:rsid w:val="00031279"/>
    <w:rsid w:val="00033D33"/>
    <w:rsid w:val="00033DBA"/>
    <w:rsid w:val="00033DF1"/>
    <w:rsid w:val="00035750"/>
    <w:rsid w:val="00036258"/>
    <w:rsid w:val="00036D8C"/>
    <w:rsid w:val="00037962"/>
    <w:rsid w:val="00037D3D"/>
    <w:rsid w:val="0004033E"/>
    <w:rsid w:val="00041D35"/>
    <w:rsid w:val="00041E6E"/>
    <w:rsid w:val="00041F5C"/>
    <w:rsid w:val="000423DA"/>
    <w:rsid w:val="00042446"/>
    <w:rsid w:val="00043A11"/>
    <w:rsid w:val="00043B31"/>
    <w:rsid w:val="00043C19"/>
    <w:rsid w:val="00044472"/>
    <w:rsid w:val="00044B57"/>
    <w:rsid w:val="00045E64"/>
    <w:rsid w:val="00046544"/>
    <w:rsid w:val="00046CFD"/>
    <w:rsid w:val="00047410"/>
    <w:rsid w:val="0004767D"/>
    <w:rsid w:val="000512FF"/>
    <w:rsid w:val="00051FCC"/>
    <w:rsid w:val="000520B4"/>
    <w:rsid w:val="000526E4"/>
    <w:rsid w:val="000526FE"/>
    <w:rsid w:val="00053398"/>
    <w:rsid w:val="00053426"/>
    <w:rsid w:val="00053880"/>
    <w:rsid w:val="00054FA8"/>
    <w:rsid w:val="000567FA"/>
    <w:rsid w:val="00056A6B"/>
    <w:rsid w:val="000572BE"/>
    <w:rsid w:val="000607F9"/>
    <w:rsid w:val="0006087B"/>
    <w:rsid w:val="00060A4B"/>
    <w:rsid w:val="00061387"/>
    <w:rsid w:val="000613F6"/>
    <w:rsid w:val="000618FD"/>
    <w:rsid w:val="0006218A"/>
    <w:rsid w:val="0006420B"/>
    <w:rsid w:val="00065789"/>
    <w:rsid w:val="00065D97"/>
    <w:rsid w:val="000700B1"/>
    <w:rsid w:val="000703FA"/>
    <w:rsid w:val="00071FDF"/>
    <w:rsid w:val="000721AF"/>
    <w:rsid w:val="00072F19"/>
    <w:rsid w:val="000738B3"/>
    <w:rsid w:val="00073BD1"/>
    <w:rsid w:val="000740EB"/>
    <w:rsid w:val="000749BA"/>
    <w:rsid w:val="000749C5"/>
    <w:rsid w:val="00074A48"/>
    <w:rsid w:val="00075202"/>
    <w:rsid w:val="0007559C"/>
    <w:rsid w:val="00076A0E"/>
    <w:rsid w:val="000771D8"/>
    <w:rsid w:val="00080914"/>
    <w:rsid w:val="00083B5E"/>
    <w:rsid w:val="00083F67"/>
    <w:rsid w:val="00084D35"/>
    <w:rsid w:val="00084ED0"/>
    <w:rsid w:val="00084F09"/>
    <w:rsid w:val="00085590"/>
    <w:rsid w:val="00085762"/>
    <w:rsid w:val="00085F7C"/>
    <w:rsid w:val="00086541"/>
    <w:rsid w:val="0008713C"/>
    <w:rsid w:val="00087A36"/>
    <w:rsid w:val="00087F40"/>
    <w:rsid w:val="00090A76"/>
    <w:rsid w:val="00093DC6"/>
    <w:rsid w:val="00093E3E"/>
    <w:rsid w:val="00094541"/>
    <w:rsid w:val="00094DB8"/>
    <w:rsid w:val="0009524C"/>
    <w:rsid w:val="00095EB5"/>
    <w:rsid w:val="0009707E"/>
    <w:rsid w:val="00097163"/>
    <w:rsid w:val="00097D5F"/>
    <w:rsid w:val="000A0BDF"/>
    <w:rsid w:val="000A268A"/>
    <w:rsid w:val="000A47B7"/>
    <w:rsid w:val="000A4BE7"/>
    <w:rsid w:val="000A4EB0"/>
    <w:rsid w:val="000A524B"/>
    <w:rsid w:val="000A5272"/>
    <w:rsid w:val="000A6039"/>
    <w:rsid w:val="000A6AC9"/>
    <w:rsid w:val="000A7250"/>
    <w:rsid w:val="000A75ED"/>
    <w:rsid w:val="000A7A36"/>
    <w:rsid w:val="000A7E51"/>
    <w:rsid w:val="000B0A09"/>
    <w:rsid w:val="000B0E02"/>
    <w:rsid w:val="000B10E6"/>
    <w:rsid w:val="000B1436"/>
    <w:rsid w:val="000B1936"/>
    <w:rsid w:val="000B1C7C"/>
    <w:rsid w:val="000B1EA7"/>
    <w:rsid w:val="000B2B4F"/>
    <w:rsid w:val="000B32D9"/>
    <w:rsid w:val="000B3986"/>
    <w:rsid w:val="000B45BF"/>
    <w:rsid w:val="000B4C43"/>
    <w:rsid w:val="000B67BE"/>
    <w:rsid w:val="000B6DBB"/>
    <w:rsid w:val="000B6FF8"/>
    <w:rsid w:val="000B7BFE"/>
    <w:rsid w:val="000C07C8"/>
    <w:rsid w:val="000C1FD2"/>
    <w:rsid w:val="000C20BB"/>
    <w:rsid w:val="000C263A"/>
    <w:rsid w:val="000C2BD5"/>
    <w:rsid w:val="000C31CA"/>
    <w:rsid w:val="000C36A5"/>
    <w:rsid w:val="000C3DED"/>
    <w:rsid w:val="000C41C4"/>
    <w:rsid w:val="000C494C"/>
    <w:rsid w:val="000C4F14"/>
    <w:rsid w:val="000C51DA"/>
    <w:rsid w:val="000C5AD0"/>
    <w:rsid w:val="000C61EE"/>
    <w:rsid w:val="000C6B2F"/>
    <w:rsid w:val="000C7383"/>
    <w:rsid w:val="000C783E"/>
    <w:rsid w:val="000C7B3A"/>
    <w:rsid w:val="000C7D71"/>
    <w:rsid w:val="000D0301"/>
    <w:rsid w:val="000D0CE3"/>
    <w:rsid w:val="000D1E51"/>
    <w:rsid w:val="000D237F"/>
    <w:rsid w:val="000D26B4"/>
    <w:rsid w:val="000D3158"/>
    <w:rsid w:val="000D3BA0"/>
    <w:rsid w:val="000D5445"/>
    <w:rsid w:val="000D5971"/>
    <w:rsid w:val="000D63B3"/>
    <w:rsid w:val="000D67B4"/>
    <w:rsid w:val="000D70EB"/>
    <w:rsid w:val="000D7848"/>
    <w:rsid w:val="000D789B"/>
    <w:rsid w:val="000E0AED"/>
    <w:rsid w:val="000E12E7"/>
    <w:rsid w:val="000E1C16"/>
    <w:rsid w:val="000E2C32"/>
    <w:rsid w:val="000E2C48"/>
    <w:rsid w:val="000E2D5C"/>
    <w:rsid w:val="000E2EE9"/>
    <w:rsid w:val="000E3612"/>
    <w:rsid w:val="000E5D5E"/>
    <w:rsid w:val="000E5FD9"/>
    <w:rsid w:val="000E6900"/>
    <w:rsid w:val="000E69AA"/>
    <w:rsid w:val="000E6E63"/>
    <w:rsid w:val="000E7464"/>
    <w:rsid w:val="000E7683"/>
    <w:rsid w:val="000F0557"/>
    <w:rsid w:val="000F0F56"/>
    <w:rsid w:val="000F11C4"/>
    <w:rsid w:val="000F12EB"/>
    <w:rsid w:val="000F1D68"/>
    <w:rsid w:val="000F1E4B"/>
    <w:rsid w:val="000F2146"/>
    <w:rsid w:val="000F2AB1"/>
    <w:rsid w:val="000F3046"/>
    <w:rsid w:val="000F3CEC"/>
    <w:rsid w:val="000F40F6"/>
    <w:rsid w:val="000F4A63"/>
    <w:rsid w:val="000F772B"/>
    <w:rsid w:val="00100823"/>
    <w:rsid w:val="00102036"/>
    <w:rsid w:val="001020A8"/>
    <w:rsid w:val="00102489"/>
    <w:rsid w:val="00102A2A"/>
    <w:rsid w:val="001033D7"/>
    <w:rsid w:val="00103D36"/>
    <w:rsid w:val="00104238"/>
    <w:rsid w:val="00105753"/>
    <w:rsid w:val="00105956"/>
    <w:rsid w:val="001061C4"/>
    <w:rsid w:val="001065C4"/>
    <w:rsid w:val="00106CF8"/>
    <w:rsid w:val="00106E3D"/>
    <w:rsid w:val="001070E4"/>
    <w:rsid w:val="0010760D"/>
    <w:rsid w:val="00107762"/>
    <w:rsid w:val="00107867"/>
    <w:rsid w:val="001078B3"/>
    <w:rsid w:val="001101B4"/>
    <w:rsid w:val="00111389"/>
    <w:rsid w:val="001114F1"/>
    <w:rsid w:val="00112939"/>
    <w:rsid w:val="001133BC"/>
    <w:rsid w:val="001151E4"/>
    <w:rsid w:val="00115D13"/>
    <w:rsid w:val="00116A4B"/>
    <w:rsid w:val="00116AF5"/>
    <w:rsid w:val="00116B8A"/>
    <w:rsid w:val="00116C5A"/>
    <w:rsid w:val="00117AD4"/>
    <w:rsid w:val="00117EAE"/>
    <w:rsid w:val="001208CF"/>
    <w:rsid w:val="00120C5D"/>
    <w:rsid w:val="00121B2C"/>
    <w:rsid w:val="00121CD3"/>
    <w:rsid w:val="00122237"/>
    <w:rsid w:val="001222F2"/>
    <w:rsid w:val="00122468"/>
    <w:rsid w:val="00122708"/>
    <w:rsid w:val="00122ACC"/>
    <w:rsid w:val="0012350D"/>
    <w:rsid w:val="001235DC"/>
    <w:rsid w:val="00123E65"/>
    <w:rsid w:val="0012463C"/>
    <w:rsid w:val="00124BAA"/>
    <w:rsid w:val="00124EB9"/>
    <w:rsid w:val="00124F75"/>
    <w:rsid w:val="001260C4"/>
    <w:rsid w:val="00126A3C"/>
    <w:rsid w:val="00126E46"/>
    <w:rsid w:val="001272BD"/>
    <w:rsid w:val="001274DC"/>
    <w:rsid w:val="001302F1"/>
    <w:rsid w:val="00130348"/>
    <w:rsid w:val="0013071F"/>
    <w:rsid w:val="00130DFD"/>
    <w:rsid w:val="00130F9A"/>
    <w:rsid w:val="0013250C"/>
    <w:rsid w:val="00132F56"/>
    <w:rsid w:val="00134426"/>
    <w:rsid w:val="00135181"/>
    <w:rsid w:val="00135960"/>
    <w:rsid w:val="001363C4"/>
    <w:rsid w:val="0013641D"/>
    <w:rsid w:val="001367AF"/>
    <w:rsid w:val="001372F5"/>
    <w:rsid w:val="00137B73"/>
    <w:rsid w:val="0014026A"/>
    <w:rsid w:val="00140E10"/>
    <w:rsid w:val="001417ED"/>
    <w:rsid w:val="001418CA"/>
    <w:rsid w:val="001421A3"/>
    <w:rsid w:val="00142A73"/>
    <w:rsid w:val="001475A4"/>
    <w:rsid w:val="00147AF1"/>
    <w:rsid w:val="001500C8"/>
    <w:rsid w:val="001506AD"/>
    <w:rsid w:val="001509E1"/>
    <w:rsid w:val="00151EB2"/>
    <w:rsid w:val="00153647"/>
    <w:rsid w:val="00153D8C"/>
    <w:rsid w:val="00153EB2"/>
    <w:rsid w:val="001543D5"/>
    <w:rsid w:val="00154723"/>
    <w:rsid w:val="0015544D"/>
    <w:rsid w:val="00157ADB"/>
    <w:rsid w:val="00157B99"/>
    <w:rsid w:val="00157C05"/>
    <w:rsid w:val="001600C9"/>
    <w:rsid w:val="001608FF"/>
    <w:rsid w:val="00160D21"/>
    <w:rsid w:val="0016112E"/>
    <w:rsid w:val="00161DED"/>
    <w:rsid w:val="001624E7"/>
    <w:rsid w:val="00163161"/>
    <w:rsid w:val="00164583"/>
    <w:rsid w:val="001648BF"/>
    <w:rsid w:val="001648F7"/>
    <w:rsid w:val="0016492E"/>
    <w:rsid w:val="00165B19"/>
    <w:rsid w:val="001663EF"/>
    <w:rsid w:val="0016768F"/>
    <w:rsid w:val="00167E05"/>
    <w:rsid w:val="00170086"/>
    <w:rsid w:val="00170793"/>
    <w:rsid w:val="00170870"/>
    <w:rsid w:val="00171568"/>
    <w:rsid w:val="00172E53"/>
    <w:rsid w:val="0017444F"/>
    <w:rsid w:val="001746A8"/>
    <w:rsid w:val="0017472E"/>
    <w:rsid w:val="0017530A"/>
    <w:rsid w:val="001765BB"/>
    <w:rsid w:val="00176619"/>
    <w:rsid w:val="00177A57"/>
    <w:rsid w:val="00177AE3"/>
    <w:rsid w:val="0018056F"/>
    <w:rsid w:val="00180841"/>
    <w:rsid w:val="001809CD"/>
    <w:rsid w:val="00181298"/>
    <w:rsid w:val="00181EA1"/>
    <w:rsid w:val="00182A98"/>
    <w:rsid w:val="00184146"/>
    <w:rsid w:val="001848B5"/>
    <w:rsid w:val="00184D0C"/>
    <w:rsid w:val="00185091"/>
    <w:rsid w:val="001851D7"/>
    <w:rsid w:val="001852CE"/>
    <w:rsid w:val="00185729"/>
    <w:rsid w:val="00186830"/>
    <w:rsid w:val="0018684B"/>
    <w:rsid w:val="00187222"/>
    <w:rsid w:val="00187DAB"/>
    <w:rsid w:val="00190F5A"/>
    <w:rsid w:val="0019192C"/>
    <w:rsid w:val="00191D93"/>
    <w:rsid w:val="0019248D"/>
    <w:rsid w:val="00192516"/>
    <w:rsid w:val="001926C4"/>
    <w:rsid w:val="00192AF5"/>
    <w:rsid w:val="00192EFF"/>
    <w:rsid w:val="00193411"/>
    <w:rsid w:val="001937CB"/>
    <w:rsid w:val="00194D3C"/>
    <w:rsid w:val="00194F81"/>
    <w:rsid w:val="00195024"/>
    <w:rsid w:val="00195B1F"/>
    <w:rsid w:val="00195E58"/>
    <w:rsid w:val="00196E89"/>
    <w:rsid w:val="00197587"/>
    <w:rsid w:val="00197654"/>
    <w:rsid w:val="001A0809"/>
    <w:rsid w:val="001A0B14"/>
    <w:rsid w:val="001A0FD0"/>
    <w:rsid w:val="001A2250"/>
    <w:rsid w:val="001A3360"/>
    <w:rsid w:val="001A337E"/>
    <w:rsid w:val="001A35BB"/>
    <w:rsid w:val="001A4EE9"/>
    <w:rsid w:val="001A55FB"/>
    <w:rsid w:val="001A6CF5"/>
    <w:rsid w:val="001A6F45"/>
    <w:rsid w:val="001B07CB"/>
    <w:rsid w:val="001B07FC"/>
    <w:rsid w:val="001B0CFB"/>
    <w:rsid w:val="001B1469"/>
    <w:rsid w:val="001B2111"/>
    <w:rsid w:val="001B23CB"/>
    <w:rsid w:val="001B2AA8"/>
    <w:rsid w:val="001B2C33"/>
    <w:rsid w:val="001B2D89"/>
    <w:rsid w:val="001B3BB6"/>
    <w:rsid w:val="001B46E9"/>
    <w:rsid w:val="001B4C58"/>
    <w:rsid w:val="001B4D60"/>
    <w:rsid w:val="001B4E52"/>
    <w:rsid w:val="001B50E9"/>
    <w:rsid w:val="001B5181"/>
    <w:rsid w:val="001B5A44"/>
    <w:rsid w:val="001B62B7"/>
    <w:rsid w:val="001B62F6"/>
    <w:rsid w:val="001B6A86"/>
    <w:rsid w:val="001B7249"/>
    <w:rsid w:val="001C0523"/>
    <w:rsid w:val="001C0761"/>
    <w:rsid w:val="001C1CB4"/>
    <w:rsid w:val="001C1EAF"/>
    <w:rsid w:val="001C235E"/>
    <w:rsid w:val="001C248E"/>
    <w:rsid w:val="001C313A"/>
    <w:rsid w:val="001C3C26"/>
    <w:rsid w:val="001C3E5E"/>
    <w:rsid w:val="001C4928"/>
    <w:rsid w:val="001C4952"/>
    <w:rsid w:val="001C4CBC"/>
    <w:rsid w:val="001C540C"/>
    <w:rsid w:val="001C5837"/>
    <w:rsid w:val="001C6B39"/>
    <w:rsid w:val="001C7007"/>
    <w:rsid w:val="001C79D8"/>
    <w:rsid w:val="001D04E7"/>
    <w:rsid w:val="001D077C"/>
    <w:rsid w:val="001D0991"/>
    <w:rsid w:val="001D09A2"/>
    <w:rsid w:val="001D0D8E"/>
    <w:rsid w:val="001D1314"/>
    <w:rsid w:val="001D1B5E"/>
    <w:rsid w:val="001D2681"/>
    <w:rsid w:val="001D2B22"/>
    <w:rsid w:val="001D2B4D"/>
    <w:rsid w:val="001D400C"/>
    <w:rsid w:val="001D56C1"/>
    <w:rsid w:val="001D6038"/>
    <w:rsid w:val="001D65D0"/>
    <w:rsid w:val="001D6D4D"/>
    <w:rsid w:val="001D76F0"/>
    <w:rsid w:val="001D77F7"/>
    <w:rsid w:val="001D7A93"/>
    <w:rsid w:val="001E002C"/>
    <w:rsid w:val="001E118B"/>
    <w:rsid w:val="001E1353"/>
    <w:rsid w:val="001E1E7E"/>
    <w:rsid w:val="001E2B6F"/>
    <w:rsid w:val="001E2D6D"/>
    <w:rsid w:val="001E316A"/>
    <w:rsid w:val="001E4663"/>
    <w:rsid w:val="001E4C34"/>
    <w:rsid w:val="001E4E3F"/>
    <w:rsid w:val="001E6664"/>
    <w:rsid w:val="001E6EA8"/>
    <w:rsid w:val="001E7EF1"/>
    <w:rsid w:val="001F008B"/>
    <w:rsid w:val="001F045B"/>
    <w:rsid w:val="001F0DC4"/>
    <w:rsid w:val="001F12A3"/>
    <w:rsid w:val="001F1B58"/>
    <w:rsid w:val="001F24DE"/>
    <w:rsid w:val="001F283A"/>
    <w:rsid w:val="001F2A0E"/>
    <w:rsid w:val="001F3401"/>
    <w:rsid w:val="001F4C89"/>
    <w:rsid w:val="001F5E8A"/>
    <w:rsid w:val="001F6CB0"/>
    <w:rsid w:val="001F6FF2"/>
    <w:rsid w:val="001F7190"/>
    <w:rsid w:val="00200487"/>
    <w:rsid w:val="00200DA2"/>
    <w:rsid w:val="00200FB9"/>
    <w:rsid w:val="0020163E"/>
    <w:rsid w:val="002016E1"/>
    <w:rsid w:val="00201BC9"/>
    <w:rsid w:val="00201F65"/>
    <w:rsid w:val="00202783"/>
    <w:rsid w:val="002027A0"/>
    <w:rsid w:val="00203C71"/>
    <w:rsid w:val="00203F4B"/>
    <w:rsid w:val="00204A7A"/>
    <w:rsid w:val="00204D11"/>
    <w:rsid w:val="00205E74"/>
    <w:rsid w:val="002061CA"/>
    <w:rsid w:val="00206E64"/>
    <w:rsid w:val="0021058F"/>
    <w:rsid w:val="00210EB5"/>
    <w:rsid w:val="002110AC"/>
    <w:rsid w:val="002118ED"/>
    <w:rsid w:val="002128EB"/>
    <w:rsid w:val="00213E4D"/>
    <w:rsid w:val="002142DE"/>
    <w:rsid w:val="00214E18"/>
    <w:rsid w:val="00215260"/>
    <w:rsid w:val="002154BE"/>
    <w:rsid w:val="00216073"/>
    <w:rsid w:val="00216283"/>
    <w:rsid w:val="00216B7B"/>
    <w:rsid w:val="00220575"/>
    <w:rsid w:val="002205BD"/>
    <w:rsid w:val="002206F7"/>
    <w:rsid w:val="0022084D"/>
    <w:rsid w:val="00220BC1"/>
    <w:rsid w:val="00222358"/>
    <w:rsid w:val="0022449E"/>
    <w:rsid w:val="00224B94"/>
    <w:rsid w:val="00225494"/>
    <w:rsid w:val="0022588B"/>
    <w:rsid w:val="00225DD8"/>
    <w:rsid w:val="00226C71"/>
    <w:rsid w:val="0022722C"/>
    <w:rsid w:val="002273CC"/>
    <w:rsid w:val="00227798"/>
    <w:rsid w:val="002278BD"/>
    <w:rsid w:val="00227A59"/>
    <w:rsid w:val="00230015"/>
    <w:rsid w:val="002300E7"/>
    <w:rsid w:val="002303CC"/>
    <w:rsid w:val="002308CA"/>
    <w:rsid w:val="00231C4D"/>
    <w:rsid w:val="00231FC1"/>
    <w:rsid w:val="0023228A"/>
    <w:rsid w:val="00233519"/>
    <w:rsid w:val="002339B4"/>
    <w:rsid w:val="00234694"/>
    <w:rsid w:val="00234B03"/>
    <w:rsid w:val="00235B2A"/>
    <w:rsid w:val="00236D41"/>
    <w:rsid w:val="002370AF"/>
    <w:rsid w:val="00237408"/>
    <w:rsid w:val="00241BCC"/>
    <w:rsid w:val="00241C8D"/>
    <w:rsid w:val="00241CE6"/>
    <w:rsid w:val="002426F8"/>
    <w:rsid w:val="00243DF2"/>
    <w:rsid w:val="00243F54"/>
    <w:rsid w:val="002447CE"/>
    <w:rsid w:val="00244C11"/>
    <w:rsid w:val="00245D98"/>
    <w:rsid w:val="00246ADD"/>
    <w:rsid w:val="00246B8E"/>
    <w:rsid w:val="00246FDF"/>
    <w:rsid w:val="002474C1"/>
    <w:rsid w:val="0024751A"/>
    <w:rsid w:val="00247C18"/>
    <w:rsid w:val="00250866"/>
    <w:rsid w:val="00250CE0"/>
    <w:rsid w:val="002519FE"/>
    <w:rsid w:val="00251DC9"/>
    <w:rsid w:val="002524F5"/>
    <w:rsid w:val="002529D2"/>
    <w:rsid w:val="002532AF"/>
    <w:rsid w:val="00254047"/>
    <w:rsid w:val="002540D4"/>
    <w:rsid w:val="002559D6"/>
    <w:rsid w:val="00255E34"/>
    <w:rsid w:val="00256212"/>
    <w:rsid w:val="00257159"/>
    <w:rsid w:val="00257535"/>
    <w:rsid w:val="002575BA"/>
    <w:rsid w:val="002576C9"/>
    <w:rsid w:val="00257742"/>
    <w:rsid w:val="002608E0"/>
    <w:rsid w:val="002614F8"/>
    <w:rsid w:val="0026233C"/>
    <w:rsid w:val="00262363"/>
    <w:rsid w:val="00262833"/>
    <w:rsid w:val="00262BE6"/>
    <w:rsid w:val="0026324A"/>
    <w:rsid w:val="00263475"/>
    <w:rsid w:val="0026389D"/>
    <w:rsid w:val="00264576"/>
    <w:rsid w:val="002645A2"/>
    <w:rsid w:val="00265653"/>
    <w:rsid w:val="00266CE2"/>
    <w:rsid w:val="00267071"/>
    <w:rsid w:val="00267C4F"/>
    <w:rsid w:val="00267DA0"/>
    <w:rsid w:val="002709C3"/>
    <w:rsid w:val="00270E30"/>
    <w:rsid w:val="00271FFA"/>
    <w:rsid w:val="00272390"/>
    <w:rsid w:val="00272DDA"/>
    <w:rsid w:val="00272E21"/>
    <w:rsid w:val="00273E18"/>
    <w:rsid w:val="00274011"/>
    <w:rsid w:val="0027476E"/>
    <w:rsid w:val="00274AB0"/>
    <w:rsid w:val="002752BE"/>
    <w:rsid w:val="00276DC1"/>
    <w:rsid w:val="00277454"/>
    <w:rsid w:val="00280B23"/>
    <w:rsid w:val="0028107B"/>
    <w:rsid w:val="0028205F"/>
    <w:rsid w:val="00282B97"/>
    <w:rsid w:val="00283848"/>
    <w:rsid w:val="002838D2"/>
    <w:rsid w:val="002858E7"/>
    <w:rsid w:val="00285B8B"/>
    <w:rsid w:val="00285F8B"/>
    <w:rsid w:val="0028675D"/>
    <w:rsid w:val="002906AE"/>
    <w:rsid w:val="00290C10"/>
    <w:rsid w:val="00290FAA"/>
    <w:rsid w:val="00292282"/>
    <w:rsid w:val="00292A09"/>
    <w:rsid w:val="00292D07"/>
    <w:rsid w:val="0029458D"/>
    <w:rsid w:val="002949B7"/>
    <w:rsid w:val="00294A25"/>
    <w:rsid w:val="00294B18"/>
    <w:rsid w:val="00295256"/>
    <w:rsid w:val="00295C5C"/>
    <w:rsid w:val="00295EEC"/>
    <w:rsid w:val="00296673"/>
    <w:rsid w:val="00296EF0"/>
    <w:rsid w:val="002971FE"/>
    <w:rsid w:val="002977EB"/>
    <w:rsid w:val="00297985"/>
    <w:rsid w:val="00297986"/>
    <w:rsid w:val="002A099D"/>
    <w:rsid w:val="002A0B8A"/>
    <w:rsid w:val="002A1A74"/>
    <w:rsid w:val="002A1C3C"/>
    <w:rsid w:val="002A4170"/>
    <w:rsid w:val="002A65DC"/>
    <w:rsid w:val="002A6B9D"/>
    <w:rsid w:val="002A72CB"/>
    <w:rsid w:val="002A73EB"/>
    <w:rsid w:val="002A79B6"/>
    <w:rsid w:val="002A7B8B"/>
    <w:rsid w:val="002A7D57"/>
    <w:rsid w:val="002B0311"/>
    <w:rsid w:val="002B11FE"/>
    <w:rsid w:val="002B19F9"/>
    <w:rsid w:val="002B28B5"/>
    <w:rsid w:val="002B2F25"/>
    <w:rsid w:val="002B3012"/>
    <w:rsid w:val="002B44AA"/>
    <w:rsid w:val="002B46E1"/>
    <w:rsid w:val="002B4A5E"/>
    <w:rsid w:val="002B4AC1"/>
    <w:rsid w:val="002B65D3"/>
    <w:rsid w:val="002B6BFD"/>
    <w:rsid w:val="002C083F"/>
    <w:rsid w:val="002C0A3B"/>
    <w:rsid w:val="002C10A7"/>
    <w:rsid w:val="002C148D"/>
    <w:rsid w:val="002C1B5E"/>
    <w:rsid w:val="002C2095"/>
    <w:rsid w:val="002C270D"/>
    <w:rsid w:val="002C2994"/>
    <w:rsid w:val="002C2C59"/>
    <w:rsid w:val="002C30E0"/>
    <w:rsid w:val="002C3D6C"/>
    <w:rsid w:val="002C60D5"/>
    <w:rsid w:val="002C620A"/>
    <w:rsid w:val="002C6D0C"/>
    <w:rsid w:val="002C6D92"/>
    <w:rsid w:val="002C7246"/>
    <w:rsid w:val="002C7832"/>
    <w:rsid w:val="002C7B6A"/>
    <w:rsid w:val="002C7EFC"/>
    <w:rsid w:val="002D02A1"/>
    <w:rsid w:val="002D0496"/>
    <w:rsid w:val="002D0751"/>
    <w:rsid w:val="002D146F"/>
    <w:rsid w:val="002D1F1C"/>
    <w:rsid w:val="002D24FE"/>
    <w:rsid w:val="002D2FAD"/>
    <w:rsid w:val="002D2FF5"/>
    <w:rsid w:val="002D3508"/>
    <w:rsid w:val="002D365A"/>
    <w:rsid w:val="002D4108"/>
    <w:rsid w:val="002D42D1"/>
    <w:rsid w:val="002D5BE5"/>
    <w:rsid w:val="002D7E57"/>
    <w:rsid w:val="002E06A9"/>
    <w:rsid w:val="002E09AC"/>
    <w:rsid w:val="002E194F"/>
    <w:rsid w:val="002E1BAC"/>
    <w:rsid w:val="002E2757"/>
    <w:rsid w:val="002E3FCC"/>
    <w:rsid w:val="002E460E"/>
    <w:rsid w:val="002E6A49"/>
    <w:rsid w:val="002E7010"/>
    <w:rsid w:val="002E7BA2"/>
    <w:rsid w:val="002F0647"/>
    <w:rsid w:val="002F0CF5"/>
    <w:rsid w:val="002F12DC"/>
    <w:rsid w:val="002F2740"/>
    <w:rsid w:val="002F27E3"/>
    <w:rsid w:val="002F2A29"/>
    <w:rsid w:val="002F2DF5"/>
    <w:rsid w:val="002F31DE"/>
    <w:rsid w:val="002F3FDB"/>
    <w:rsid w:val="002F43AF"/>
    <w:rsid w:val="002F4438"/>
    <w:rsid w:val="002F46B2"/>
    <w:rsid w:val="002F50AB"/>
    <w:rsid w:val="002F5CDB"/>
    <w:rsid w:val="002F63FA"/>
    <w:rsid w:val="00300BE9"/>
    <w:rsid w:val="00301177"/>
    <w:rsid w:val="0030147C"/>
    <w:rsid w:val="00302AE2"/>
    <w:rsid w:val="003030DF"/>
    <w:rsid w:val="00303104"/>
    <w:rsid w:val="00303451"/>
    <w:rsid w:val="00303F51"/>
    <w:rsid w:val="003044FE"/>
    <w:rsid w:val="00304710"/>
    <w:rsid w:val="0030496E"/>
    <w:rsid w:val="00304B62"/>
    <w:rsid w:val="00305226"/>
    <w:rsid w:val="003057C7"/>
    <w:rsid w:val="0030626A"/>
    <w:rsid w:val="0030709E"/>
    <w:rsid w:val="00307BA5"/>
    <w:rsid w:val="00307D4C"/>
    <w:rsid w:val="0031030D"/>
    <w:rsid w:val="00310A22"/>
    <w:rsid w:val="003116F3"/>
    <w:rsid w:val="003134DC"/>
    <w:rsid w:val="00313A4B"/>
    <w:rsid w:val="00313A58"/>
    <w:rsid w:val="00314586"/>
    <w:rsid w:val="0031491F"/>
    <w:rsid w:val="0031494E"/>
    <w:rsid w:val="00314AD3"/>
    <w:rsid w:val="00315A9A"/>
    <w:rsid w:val="00316C59"/>
    <w:rsid w:val="00316E9C"/>
    <w:rsid w:val="00316FC4"/>
    <w:rsid w:val="00316FEB"/>
    <w:rsid w:val="00317CA1"/>
    <w:rsid w:val="00320100"/>
    <w:rsid w:val="00321198"/>
    <w:rsid w:val="00322091"/>
    <w:rsid w:val="00322D07"/>
    <w:rsid w:val="00323E42"/>
    <w:rsid w:val="003243D2"/>
    <w:rsid w:val="0032468F"/>
    <w:rsid w:val="00324D90"/>
    <w:rsid w:val="00324FCB"/>
    <w:rsid w:val="00325971"/>
    <w:rsid w:val="00325A80"/>
    <w:rsid w:val="00325D01"/>
    <w:rsid w:val="003277D3"/>
    <w:rsid w:val="003327EB"/>
    <w:rsid w:val="00332C6D"/>
    <w:rsid w:val="003331C2"/>
    <w:rsid w:val="00334153"/>
    <w:rsid w:val="0033428E"/>
    <w:rsid w:val="003348C5"/>
    <w:rsid w:val="003349FD"/>
    <w:rsid w:val="00334A84"/>
    <w:rsid w:val="00334F37"/>
    <w:rsid w:val="0033563E"/>
    <w:rsid w:val="00337C25"/>
    <w:rsid w:val="00340696"/>
    <w:rsid w:val="00342C10"/>
    <w:rsid w:val="003433A7"/>
    <w:rsid w:val="0034378F"/>
    <w:rsid w:val="00344458"/>
    <w:rsid w:val="00344EC0"/>
    <w:rsid w:val="00345225"/>
    <w:rsid w:val="00347156"/>
    <w:rsid w:val="0035025C"/>
    <w:rsid w:val="00350C77"/>
    <w:rsid w:val="0035104D"/>
    <w:rsid w:val="0035139D"/>
    <w:rsid w:val="00352E0C"/>
    <w:rsid w:val="00353458"/>
    <w:rsid w:val="00354B03"/>
    <w:rsid w:val="0035674C"/>
    <w:rsid w:val="00356EE4"/>
    <w:rsid w:val="00357A1B"/>
    <w:rsid w:val="003611B4"/>
    <w:rsid w:val="00361657"/>
    <w:rsid w:val="003616B0"/>
    <w:rsid w:val="0036195E"/>
    <w:rsid w:val="0036196D"/>
    <w:rsid w:val="00361ADA"/>
    <w:rsid w:val="00361D5B"/>
    <w:rsid w:val="00362040"/>
    <w:rsid w:val="00363915"/>
    <w:rsid w:val="00363B78"/>
    <w:rsid w:val="00363F08"/>
    <w:rsid w:val="00364DFA"/>
    <w:rsid w:val="003659CC"/>
    <w:rsid w:val="0036635D"/>
    <w:rsid w:val="003663D6"/>
    <w:rsid w:val="00366705"/>
    <w:rsid w:val="00366E51"/>
    <w:rsid w:val="00366E80"/>
    <w:rsid w:val="0036700C"/>
    <w:rsid w:val="00367027"/>
    <w:rsid w:val="00367575"/>
    <w:rsid w:val="00367622"/>
    <w:rsid w:val="003679ED"/>
    <w:rsid w:val="00367F9A"/>
    <w:rsid w:val="003704D5"/>
    <w:rsid w:val="003705E9"/>
    <w:rsid w:val="00370953"/>
    <w:rsid w:val="00370A32"/>
    <w:rsid w:val="00370B37"/>
    <w:rsid w:val="00370D4E"/>
    <w:rsid w:val="003710FF"/>
    <w:rsid w:val="00371FE9"/>
    <w:rsid w:val="00372857"/>
    <w:rsid w:val="00372B44"/>
    <w:rsid w:val="003730C0"/>
    <w:rsid w:val="0037320B"/>
    <w:rsid w:val="00374759"/>
    <w:rsid w:val="00374794"/>
    <w:rsid w:val="00374883"/>
    <w:rsid w:val="00374D74"/>
    <w:rsid w:val="00375E8D"/>
    <w:rsid w:val="00376731"/>
    <w:rsid w:val="003773BF"/>
    <w:rsid w:val="00377630"/>
    <w:rsid w:val="00380214"/>
    <w:rsid w:val="003807A2"/>
    <w:rsid w:val="003809B5"/>
    <w:rsid w:val="00380CCE"/>
    <w:rsid w:val="00381790"/>
    <w:rsid w:val="00381863"/>
    <w:rsid w:val="003818E6"/>
    <w:rsid w:val="00381E55"/>
    <w:rsid w:val="003848EB"/>
    <w:rsid w:val="00384D31"/>
    <w:rsid w:val="003855DD"/>
    <w:rsid w:val="003858F4"/>
    <w:rsid w:val="00385999"/>
    <w:rsid w:val="00385D83"/>
    <w:rsid w:val="0038741F"/>
    <w:rsid w:val="00387C2E"/>
    <w:rsid w:val="00387E22"/>
    <w:rsid w:val="00387FDC"/>
    <w:rsid w:val="0039004E"/>
    <w:rsid w:val="003905C2"/>
    <w:rsid w:val="00390FAD"/>
    <w:rsid w:val="003928E0"/>
    <w:rsid w:val="00393957"/>
    <w:rsid w:val="00394374"/>
    <w:rsid w:val="00395866"/>
    <w:rsid w:val="003959C6"/>
    <w:rsid w:val="00395A9C"/>
    <w:rsid w:val="0039650A"/>
    <w:rsid w:val="003966F1"/>
    <w:rsid w:val="00396CBB"/>
    <w:rsid w:val="003A036D"/>
    <w:rsid w:val="003A0481"/>
    <w:rsid w:val="003A0965"/>
    <w:rsid w:val="003A157E"/>
    <w:rsid w:val="003A1D6E"/>
    <w:rsid w:val="003A254D"/>
    <w:rsid w:val="003A2C96"/>
    <w:rsid w:val="003A2D4E"/>
    <w:rsid w:val="003A3D4E"/>
    <w:rsid w:val="003A4AD7"/>
    <w:rsid w:val="003A5510"/>
    <w:rsid w:val="003A5D10"/>
    <w:rsid w:val="003A6674"/>
    <w:rsid w:val="003A6F4A"/>
    <w:rsid w:val="003A7DEA"/>
    <w:rsid w:val="003B0195"/>
    <w:rsid w:val="003B0D7D"/>
    <w:rsid w:val="003B13A4"/>
    <w:rsid w:val="003B1AB5"/>
    <w:rsid w:val="003B2583"/>
    <w:rsid w:val="003B2666"/>
    <w:rsid w:val="003B2747"/>
    <w:rsid w:val="003B2EC2"/>
    <w:rsid w:val="003B3E7A"/>
    <w:rsid w:val="003B3F6E"/>
    <w:rsid w:val="003B44F1"/>
    <w:rsid w:val="003B5A8A"/>
    <w:rsid w:val="003B5BDA"/>
    <w:rsid w:val="003B6C0E"/>
    <w:rsid w:val="003B7056"/>
    <w:rsid w:val="003B7204"/>
    <w:rsid w:val="003B73AE"/>
    <w:rsid w:val="003B7C51"/>
    <w:rsid w:val="003C0101"/>
    <w:rsid w:val="003C0179"/>
    <w:rsid w:val="003C0192"/>
    <w:rsid w:val="003C1CD1"/>
    <w:rsid w:val="003C206C"/>
    <w:rsid w:val="003C2E1E"/>
    <w:rsid w:val="003C3692"/>
    <w:rsid w:val="003C4D34"/>
    <w:rsid w:val="003C5440"/>
    <w:rsid w:val="003C5C91"/>
    <w:rsid w:val="003C64AC"/>
    <w:rsid w:val="003C6C05"/>
    <w:rsid w:val="003C6D90"/>
    <w:rsid w:val="003C6E51"/>
    <w:rsid w:val="003C7493"/>
    <w:rsid w:val="003C7572"/>
    <w:rsid w:val="003C7B16"/>
    <w:rsid w:val="003D0028"/>
    <w:rsid w:val="003D1D2B"/>
    <w:rsid w:val="003D2751"/>
    <w:rsid w:val="003D293B"/>
    <w:rsid w:val="003D31AD"/>
    <w:rsid w:val="003D497F"/>
    <w:rsid w:val="003D566E"/>
    <w:rsid w:val="003D640B"/>
    <w:rsid w:val="003D6746"/>
    <w:rsid w:val="003D6868"/>
    <w:rsid w:val="003D69CF"/>
    <w:rsid w:val="003D753E"/>
    <w:rsid w:val="003D76C1"/>
    <w:rsid w:val="003E02BD"/>
    <w:rsid w:val="003E0C36"/>
    <w:rsid w:val="003E0C97"/>
    <w:rsid w:val="003E116A"/>
    <w:rsid w:val="003E1855"/>
    <w:rsid w:val="003E1A9D"/>
    <w:rsid w:val="003E21A9"/>
    <w:rsid w:val="003E2517"/>
    <w:rsid w:val="003E339F"/>
    <w:rsid w:val="003E5516"/>
    <w:rsid w:val="003E5F99"/>
    <w:rsid w:val="003E647B"/>
    <w:rsid w:val="003E77D3"/>
    <w:rsid w:val="003E7B4B"/>
    <w:rsid w:val="003E7E6B"/>
    <w:rsid w:val="003F0429"/>
    <w:rsid w:val="003F3CCA"/>
    <w:rsid w:val="003F3FF5"/>
    <w:rsid w:val="003F4525"/>
    <w:rsid w:val="003F48A1"/>
    <w:rsid w:val="003F4AC5"/>
    <w:rsid w:val="003F4B0A"/>
    <w:rsid w:val="003F510E"/>
    <w:rsid w:val="003F54E3"/>
    <w:rsid w:val="003F6E91"/>
    <w:rsid w:val="003F78AB"/>
    <w:rsid w:val="00400C14"/>
    <w:rsid w:val="00401530"/>
    <w:rsid w:val="00401B60"/>
    <w:rsid w:val="00401C03"/>
    <w:rsid w:val="004024E3"/>
    <w:rsid w:val="00402A28"/>
    <w:rsid w:val="00402B89"/>
    <w:rsid w:val="00402E0D"/>
    <w:rsid w:val="00405250"/>
    <w:rsid w:val="00405E9D"/>
    <w:rsid w:val="00407645"/>
    <w:rsid w:val="00407BFA"/>
    <w:rsid w:val="00411503"/>
    <w:rsid w:val="004115AF"/>
    <w:rsid w:val="00412088"/>
    <w:rsid w:val="00412A00"/>
    <w:rsid w:val="00413538"/>
    <w:rsid w:val="0041394A"/>
    <w:rsid w:val="0041397F"/>
    <w:rsid w:val="004139FA"/>
    <w:rsid w:val="0041438E"/>
    <w:rsid w:val="00414817"/>
    <w:rsid w:val="00415C7B"/>
    <w:rsid w:val="0041609A"/>
    <w:rsid w:val="00417F99"/>
    <w:rsid w:val="004218E4"/>
    <w:rsid w:val="004218E8"/>
    <w:rsid w:val="00421BF3"/>
    <w:rsid w:val="00421CC3"/>
    <w:rsid w:val="004222A1"/>
    <w:rsid w:val="0042254F"/>
    <w:rsid w:val="00422709"/>
    <w:rsid w:val="0042275E"/>
    <w:rsid w:val="00422E04"/>
    <w:rsid w:val="00422EE0"/>
    <w:rsid w:val="004244A3"/>
    <w:rsid w:val="004251F5"/>
    <w:rsid w:val="0042529F"/>
    <w:rsid w:val="00425573"/>
    <w:rsid w:val="00425D4D"/>
    <w:rsid w:val="00425EE2"/>
    <w:rsid w:val="004264A9"/>
    <w:rsid w:val="00426586"/>
    <w:rsid w:val="00426B33"/>
    <w:rsid w:val="004308A5"/>
    <w:rsid w:val="0043091B"/>
    <w:rsid w:val="00431ECF"/>
    <w:rsid w:val="00432B77"/>
    <w:rsid w:val="004333B3"/>
    <w:rsid w:val="00433600"/>
    <w:rsid w:val="00433838"/>
    <w:rsid w:val="00433D30"/>
    <w:rsid w:val="004346E1"/>
    <w:rsid w:val="0043479B"/>
    <w:rsid w:val="00434AAB"/>
    <w:rsid w:val="004358C0"/>
    <w:rsid w:val="00436528"/>
    <w:rsid w:val="0043695C"/>
    <w:rsid w:val="004373B8"/>
    <w:rsid w:val="00437600"/>
    <w:rsid w:val="00440F8F"/>
    <w:rsid w:val="004411EB"/>
    <w:rsid w:val="004416C1"/>
    <w:rsid w:val="0044178D"/>
    <w:rsid w:val="004420D0"/>
    <w:rsid w:val="0044276E"/>
    <w:rsid w:val="00442D0B"/>
    <w:rsid w:val="004430F7"/>
    <w:rsid w:val="004431DF"/>
    <w:rsid w:val="0044381F"/>
    <w:rsid w:val="004438EE"/>
    <w:rsid w:val="0044415F"/>
    <w:rsid w:val="0044483F"/>
    <w:rsid w:val="004449B1"/>
    <w:rsid w:val="00444B16"/>
    <w:rsid w:val="00446C16"/>
    <w:rsid w:val="00447930"/>
    <w:rsid w:val="004505CE"/>
    <w:rsid w:val="00450EAB"/>
    <w:rsid w:val="00452752"/>
    <w:rsid w:val="00453C2B"/>
    <w:rsid w:val="0045549F"/>
    <w:rsid w:val="00455852"/>
    <w:rsid w:val="00455C7F"/>
    <w:rsid w:val="00456219"/>
    <w:rsid w:val="00456305"/>
    <w:rsid w:val="004568F5"/>
    <w:rsid w:val="0045696F"/>
    <w:rsid w:val="004569EF"/>
    <w:rsid w:val="0046067D"/>
    <w:rsid w:val="00460F89"/>
    <w:rsid w:val="00461564"/>
    <w:rsid w:val="004617A7"/>
    <w:rsid w:val="00461B2D"/>
    <w:rsid w:val="00461EF3"/>
    <w:rsid w:val="00462AAC"/>
    <w:rsid w:val="00462D24"/>
    <w:rsid w:val="00463E41"/>
    <w:rsid w:val="0046531B"/>
    <w:rsid w:val="00466BB5"/>
    <w:rsid w:val="00467881"/>
    <w:rsid w:val="00467A40"/>
    <w:rsid w:val="00467F1C"/>
    <w:rsid w:val="004707E7"/>
    <w:rsid w:val="00471A27"/>
    <w:rsid w:val="00472ED3"/>
    <w:rsid w:val="00473AEA"/>
    <w:rsid w:val="00473FCF"/>
    <w:rsid w:val="00474D06"/>
    <w:rsid w:val="004755AD"/>
    <w:rsid w:val="0047658F"/>
    <w:rsid w:val="00476805"/>
    <w:rsid w:val="00476DC7"/>
    <w:rsid w:val="00477120"/>
    <w:rsid w:val="0047761C"/>
    <w:rsid w:val="00477875"/>
    <w:rsid w:val="00480805"/>
    <w:rsid w:val="004825A1"/>
    <w:rsid w:val="0048282C"/>
    <w:rsid w:val="0048350E"/>
    <w:rsid w:val="00483819"/>
    <w:rsid w:val="00484033"/>
    <w:rsid w:val="004844DD"/>
    <w:rsid w:val="00485C37"/>
    <w:rsid w:val="00486347"/>
    <w:rsid w:val="00486925"/>
    <w:rsid w:val="00486BA6"/>
    <w:rsid w:val="004871DE"/>
    <w:rsid w:val="00490C24"/>
    <w:rsid w:val="0049114A"/>
    <w:rsid w:val="004917A9"/>
    <w:rsid w:val="00491BA3"/>
    <w:rsid w:val="004922E9"/>
    <w:rsid w:val="004925D5"/>
    <w:rsid w:val="004925F1"/>
    <w:rsid w:val="00492E26"/>
    <w:rsid w:val="00493790"/>
    <w:rsid w:val="004942D1"/>
    <w:rsid w:val="004953C0"/>
    <w:rsid w:val="004956BD"/>
    <w:rsid w:val="00495C12"/>
    <w:rsid w:val="00496583"/>
    <w:rsid w:val="004965A4"/>
    <w:rsid w:val="00496C7D"/>
    <w:rsid w:val="00496DF0"/>
    <w:rsid w:val="00497367"/>
    <w:rsid w:val="004A0D40"/>
    <w:rsid w:val="004A27D0"/>
    <w:rsid w:val="004A340F"/>
    <w:rsid w:val="004A364A"/>
    <w:rsid w:val="004A3E56"/>
    <w:rsid w:val="004A4723"/>
    <w:rsid w:val="004A4B01"/>
    <w:rsid w:val="004A53DE"/>
    <w:rsid w:val="004A544C"/>
    <w:rsid w:val="004A5471"/>
    <w:rsid w:val="004A57AB"/>
    <w:rsid w:val="004A5952"/>
    <w:rsid w:val="004A785D"/>
    <w:rsid w:val="004A7949"/>
    <w:rsid w:val="004A7A9F"/>
    <w:rsid w:val="004B0742"/>
    <w:rsid w:val="004B18A2"/>
    <w:rsid w:val="004B2258"/>
    <w:rsid w:val="004B2711"/>
    <w:rsid w:val="004B2B86"/>
    <w:rsid w:val="004B33F8"/>
    <w:rsid w:val="004B3563"/>
    <w:rsid w:val="004B45EA"/>
    <w:rsid w:val="004B5EB5"/>
    <w:rsid w:val="004B5F5E"/>
    <w:rsid w:val="004B64BB"/>
    <w:rsid w:val="004B69DA"/>
    <w:rsid w:val="004B6AE3"/>
    <w:rsid w:val="004B7270"/>
    <w:rsid w:val="004B72A6"/>
    <w:rsid w:val="004C041F"/>
    <w:rsid w:val="004C0673"/>
    <w:rsid w:val="004C0B2A"/>
    <w:rsid w:val="004C1B71"/>
    <w:rsid w:val="004C1EAA"/>
    <w:rsid w:val="004C1EF3"/>
    <w:rsid w:val="004C2198"/>
    <w:rsid w:val="004C2475"/>
    <w:rsid w:val="004C2769"/>
    <w:rsid w:val="004C287E"/>
    <w:rsid w:val="004C28AA"/>
    <w:rsid w:val="004C543B"/>
    <w:rsid w:val="004C5A07"/>
    <w:rsid w:val="004C5A0F"/>
    <w:rsid w:val="004C63C7"/>
    <w:rsid w:val="004C70CD"/>
    <w:rsid w:val="004C7971"/>
    <w:rsid w:val="004D05F2"/>
    <w:rsid w:val="004D0689"/>
    <w:rsid w:val="004D1C25"/>
    <w:rsid w:val="004D2348"/>
    <w:rsid w:val="004D2686"/>
    <w:rsid w:val="004D27D5"/>
    <w:rsid w:val="004D2C10"/>
    <w:rsid w:val="004D2E57"/>
    <w:rsid w:val="004D3423"/>
    <w:rsid w:val="004D3477"/>
    <w:rsid w:val="004D36CC"/>
    <w:rsid w:val="004D39A5"/>
    <w:rsid w:val="004D461B"/>
    <w:rsid w:val="004D4EFC"/>
    <w:rsid w:val="004D50DB"/>
    <w:rsid w:val="004D5473"/>
    <w:rsid w:val="004D5505"/>
    <w:rsid w:val="004D5AA3"/>
    <w:rsid w:val="004D6918"/>
    <w:rsid w:val="004D6979"/>
    <w:rsid w:val="004D6DAD"/>
    <w:rsid w:val="004D71C4"/>
    <w:rsid w:val="004D7F4A"/>
    <w:rsid w:val="004E00C7"/>
    <w:rsid w:val="004E13BB"/>
    <w:rsid w:val="004E1697"/>
    <w:rsid w:val="004E16D3"/>
    <w:rsid w:val="004E1952"/>
    <w:rsid w:val="004E1FCF"/>
    <w:rsid w:val="004E246C"/>
    <w:rsid w:val="004E302D"/>
    <w:rsid w:val="004E32CB"/>
    <w:rsid w:val="004E3CEB"/>
    <w:rsid w:val="004E7445"/>
    <w:rsid w:val="004E793E"/>
    <w:rsid w:val="004E7D6E"/>
    <w:rsid w:val="004E7DEB"/>
    <w:rsid w:val="004F0905"/>
    <w:rsid w:val="004F0A59"/>
    <w:rsid w:val="004F0F44"/>
    <w:rsid w:val="004F1D6F"/>
    <w:rsid w:val="004F1DCC"/>
    <w:rsid w:val="004F2E0C"/>
    <w:rsid w:val="004F42D8"/>
    <w:rsid w:val="004F49EC"/>
    <w:rsid w:val="004F4A17"/>
    <w:rsid w:val="004F5C91"/>
    <w:rsid w:val="004F628F"/>
    <w:rsid w:val="004F62A4"/>
    <w:rsid w:val="004F650B"/>
    <w:rsid w:val="004F6657"/>
    <w:rsid w:val="005002AE"/>
    <w:rsid w:val="0050034F"/>
    <w:rsid w:val="005005EF"/>
    <w:rsid w:val="00500E57"/>
    <w:rsid w:val="005018E4"/>
    <w:rsid w:val="00502871"/>
    <w:rsid w:val="005028E3"/>
    <w:rsid w:val="00502A3F"/>
    <w:rsid w:val="00502C42"/>
    <w:rsid w:val="00503D7C"/>
    <w:rsid w:val="00504C7B"/>
    <w:rsid w:val="00505267"/>
    <w:rsid w:val="0050554B"/>
    <w:rsid w:val="005062CD"/>
    <w:rsid w:val="005062D6"/>
    <w:rsid w:val="00506B2B"/>
    <w:rsid w:val="00506D82"/>
    <w:rsid w:val="005078F1"/>
    <w:rsid w:val="00507906"/>
    <w:rsid w:val="0051022A"/>
    <w:rsid w:val="00511914"/>
    <w:rsid w:val="005121E7"/>
    <w:rsid w:val="00512C84"/>
    <w:rsid w:val="00512E89"/>
    <w:rsid w:val="00513125"/>
    <w:rsid w:val="00514337"/>
    <w:rsid w:val="0051569A"/>
    <w:rsid w:val="0051583A"/>
    <w:rsid w:val="0051598C"/>
    <w:rsid w:val="00515FF2"/>
    <w:rsid w:val="005163B7"/>
    <w:rsid w:val="00516A73"/>
    <w:rsid w:val="00516B86"/>
    <w:rsid w:val="005174C6"/>
    <w:rsid w:val="00517538"/>
    <w:rsid w:val="005175FA"/>
    <w:rsid w:val="00517DC4"/>
    <w:rsid w:val="00520015"/>
    <w:rsid w:val="0052183C"/>
    <w:rsid w:val="00521BC9"/>
    <w:rsid w:val="00522308"/>
    <w:rsid w:val="005224D8"/>
    <w:rsid w:val="00524085"/>
    <w:rsid w:val="00526B2B"/>
    <w:rsid w:val="00527124"/>
    <w:rsid w:val="005275D8"/>
    <w:rsid w:val="0053001D"/>
    <w:rsid w:val="00530A4C"/>
    <w:rsid w:val="00530D17"/>
    <w:rsid w:val="0053187B"/>
    <w:rsid w:val="00533970"/>
    <w:rsid w:val="00533A2B"/>
    <w:rsid w:val="00533D21"/>
    <w:rsid w:val="0053401F"/>
    <w:rsid w:val="005343D3"/>
    <w:rsid w:val="0053496F"/>
    <w:rsid w:val="005349FF"/>
    <w:rsid w:val="00535EF5"/>
    <w:rsid w:val="005405EC"/>
    <w:rsid w:val="00540C4F"/>
    <w:rsid w:val="005417A0"/>
    <w:rsid w:val="005418AE"/>
    <w:rsid w:val="00542DFD"/>
    <w:rsid w:val="005435AA"/>
    <w:rsid w:val="00544326"/>
    <w:rsid w:val="0054472C"/>
    <w:rsid w:val="00545093"/>
    <w:rsid w:val="005453BA"/>
    <w:rsid w:val="00545A33"/>
    <w:rsid w:val="005469F3"/>
    <w:rsid w:val="00546E3D"/>
    <w:rsid w:val="005470B0"/>
    <w:rsid w:val="00550186"/>
    <w:rsid w:val="005508B8"/>
    <w:rsid w:val="00550F0F"/>
    <w:rsid w:val="00551F13"/>
    <w:rsid w:val="005520C7"/>
    <w:rsid w:val="00554060"/>
    <w:rsid w:val="00554C12"/>
    <w:rsid w:val="00554CEA"/>
    <w:rsid w:val="00554D5E"/>
    <w:rsid w:val="00554F49"/>
    <w:rsid w:val="005556A2"/>
    <w:rsid w:val="005556E1"/>
    <w:rsid w:val="00555CED"/>
    <w:rsid w:val="00556544"/>
    <w:rsid w:val="00557B7F"/>
    <w:rsid w:val="00557B98"/>
    <w:rsid w:val="005601F2"/>
    <w:rsid w:val="00560BD3"/>
    <w:rsid w:val="0056120D"/>
    <w:rsid w:val="00561C66"/>
    <w:rsid w:val="00561C77"/>
    <w:rsid w:val="005629B2"/>
    <w:rsid w:val="0056387C"/>
    <w:rsid w:val="00563ED8"/>
    <w:rsid w:val="00564910"/>
    <w:rsid w:val="00564ED4"/>
    <w:rsid w:val="00564F21"/>
    <w:rsid w:val="0056510A"/>
    <w:rsid w:val="00565AC3"/>
    <w:rsid w:val="00565D5C"/>
    <w:rsid w:val="00566481"/>
    <w:rsid w:val="0056677B"/>
    <w:rsid w:val="00566B74"/>
    <w:rsid w:val="00570AEC"/>
    <w:rsid w:val="00571AC6"/>
    <w:rsid w:val="005728B4"/>
    <w:rsid w:val="00573657"/>
    <w:rsid w:val="0057520F"/>
    <w:rsid w:val="005759C9"/>
    <w:rsid w:val="00575C72"/>
    <w:rsid w:val="00576421"/>
    <w:rsid w:val="00576783"/>
    <w:rsid w:val="0057686A"/>
    <w:rsid w:val="005768C9"/>
    <w:rsid w:val="00576D83"/>
    <w:rsid w:val="0057714F"/>
    <w:rsid w:val="00577E51"/>
    <w:rsid w:val="0058060D"/>
    <w:rsid w:val="0058186D"/>
    <w:rsid w:val="00582811"/>
    <w:rsid w:val="00584525"/>
    <w:rsid w:val="00584B52"/>
    <w:rsid w:val="00585481"/>
    <w:rsid w:val="00585BFE"/>
    <w:rsid w:val="00585F3A"/>
    <w:rsid w:val="005867A8"/>
    <w:rsid w:val="00587567"/>
    <w:rsid w:val="005878F5"/>
    <w:rsid w:val="00590EB0"/>
    <w:rsid w:val="00591A12"/>
    <w:rsid w:val="00591D5C"/>
    <w:rsid w:val="005925F8"/>
    <w:rsid w:val="00592637"/>
    <w:rsid w:val="0059288F"/>
    <w:rsid w:val="00593441"/>
    <w:rsid w:val="00593957"/>
    <w:rsid w:val="00593AB9"/>
    <w:rsid w:val="00594109"/>
    <w:rsid w:val="00594599"/>
    <w:rsid w:val="0059496C"/>
    <w:rsid w:val="0059505A"/>
    <w:rsid w:val="00595B70"/>
    <w:rsid w:val="00596190"/>
    <w:rsid w:val="005963F1"/>
    <w:rsid w:val="005964E6"/>
    <w:rsid w:val="00596824"/>
    <w:rsid w:val="00596A9D"/>
    <w:rsid w:val="00596D15"/>
    <w:rsid w:val="00597915"/>
    <w:rsid w:val="005A0444"/>
    <w:rsid w:val="005A101D"/>
    <w:rsid w:val="005A1B09"/>
    <w:rsid w:val="005A1B21"/>
    <w:rsid w:val="005A1C3A"/>
    <w:rsid w:val="005A1D9A"/>
    <w:rsid w:val="005A1ED3"/>
    <w:rsid w:val="005A2261"/>
    <w:rsid w:val="005A2494"/>
    <w:rsid w:val="005A4ADB"/>
    <w:rsid w:val="005A5158"/>
    <w:rsid w:val="005A51D9"/>
    <w:rsid w:val="005A57E2"/>
    <w:rsid w:val="005A5ED8"/>
    <w:rsid w:val="005A661D"/>
    <w:rsid w:val="005A6C16"/>
    <w:rsid w:val="005A6CAF"/>
    <w:rsid w:val="005A6E27"/>
    <w:rsid w:val="005A7D07"/>
    <w:rsid w:val="005A7F13"/>
    <w:rsid w:val="005A7FC4"/>
    <w:rsid w:val="005B009E"/>
    <w:rsid w:val="005B00D9"/>
    <w:rsid w:val="005B13A5"/>
    <w:rsid w:val="005B2053"/>
    <w:rsid w:val="005B275F"/>
    <w:rsid w:val="005B2992"/>
    <w:rsid w:val="005B2CAB"/>
    <w:rsid w:val="005B2CFD"/>
    <w:rsid w:val="005B2F0F"/>
    <w:rsid w:val="005B2F8F"/>
    <w:rsid w:val="005B45FF"/>
    <w:rsid w:val="005B4DC2"/>
    <w:rsid w:val="005B508A"/>
    <w:rsid w:val="005B51F3"/>
    <w:rsid w:val="005B5AFF"/>
    <w:rsid w:val="005B5ED5"/>
    <w:rsid w:val="005B6882"/>
    <w:rsid w:val="005C161F"/>
    <w:rsid w:val="005C1A10"/>
    <w:rsid w:val="005C1DBC"/>
    <w:rsid w:val="005C2A7A"/>
    <w:rsid w:val="005C42E2"/>
    <w:rsid w:val="005C578C"/>
    <w:rsid w:val="005C587D"/>
    <w:rsid w:val="005C58CE"/>
    <w:rsid w:val="005C5B22"/>
    <w:rsid w:val="005C5F47"/>
    <w:rsid w:val="005C6387"/>
    <w:rsid w:val="005C651C"/>
    <w:rsid w:val="005C6B39"/>
    <w:rsid w:val="005D0D1A"/>
    <w:rsid w:val="005D2300"/>
    <w:rsid w:val="005D2756"/>
    <w:rsid w:val="005D286F"/>
    <w:rsid w:val="005D29F0"/>
    <w:rsid w:val="005D2C1F"/>
    <w:rsid w:val="005D305F"/>
    <w:rsid w:val="005D32D2"/>
    <w:rsid w:val="005D33B9"/>
    <w:rsid w:val="005D3577"/>
    <w:rsid w:val="005D3C85"/>
    <w:rsid w:val="005D4846"/>
    <w:rsid w:val="005D5355"/>
    <w:rsid w:val="005D5B9B"/>
    <w:rsid w:val="005D65C2"/>
    <w:rsid w:val="005D6AB5"/>
    <w:rsid w:val="005D7146"/>
    <w:rsid w:val="005D726B"/>
    <w:rsid w:val="005D765A"/>
    <w:rsid w:val="005D7F7F"/>
    <w:rsid w:val="005E238A"/>
    <w:rsid w:val="005E3413"/>
    <w:rsid w:val="005E4E09"/>
    <w:rsid w:val="005E4F98"/>
    <w:rsid w:val="005E5417"/>
    <w:rsid w:val="005E59BF"/>
    <w:rsid w:val="005E5B11"/>
    <w:rsid w:val="005E5CB4"/>
    <w:rsid w:val="005E662A"/>
    <w:rsid w:val="005E6ACF"/>
    <w:rsid w:val="005E6B0B"/>
    <w:rsid w:val="005E7B1F"/>
    <w:rsid w:val="005E7D85"/>
    <w:rsid w:val="005F070B"/>
    <w:rsid w:val="005F0C77"/>
    <w:rsid w:val="005F1B79"/>
    <w:rsid w:val="005F2306"/>
    <w:rsid w:val="005F2D37"/>
    <w:rsid w:val="005F2EDE"/>
    <w:rsid w:val="005F34FB"/>
    <w:rsid w:val="005F4B00"/>
    <w:rsid w:val="005F5D7D"/>
    <w:rsid w:val="005F68B8"/>
    <w:rsid w:val="00602EB6"/>
    <w:rsid w:val="00603485"/>
    <w:rsid w:val="00603ECF"/>
    <w:rsid w:val="00604722"/>
    <w:rsid w:val="00605144"/>
    <w:rsid w:val="00605837"/>
    <w:rsid w:val="00606381"/>
    <w:rsid w:val="00607765"/>
    <w:rsid w:val="0060779F"/>
    <w:rsid w:val="00607BA1"/>
    <w:rsid w:val="0061048F"/>
    <w:rsid w:val="0061050B"/>
    <w:rsid w:val="00611A05"/>
    <w:rsid w:val="006120D8"/>
    <w:rsid w:val="006128B2"/>
    <w:rsid w:val="00614C64"/>
    <w:rsid w:val="00615003"/>
    <w:rsid w:val="006153C7"/>
    <w:rsid w:val="006154CC"/>
    <w:rsid w:val="00616196"/>
    <w:rsid w:val="00616284"/>
    <w:rsid w:val="006165D6"/>
    <w:rsid w:val="006172A0"/>
    <w:rsid w:val="00617690"/>
    <w:rsid w:val="0061775A"/>
    <w:rsid w:val="00617E51"/>
    <w:rsid w:val="00620386"/>
    <w:rsid w:val="00622656"/>
    <w:rsid w:val="00622DF0"/>
    <w:rsid w:val="0062305D"/>
    <w:rsid w:val="00623734"/>
    <w:rsid w:val="00623A7D"/>
    <w:rsid w:val="00623C27"/>
    <w:rsid w:val="0062585D"/>
    <w:rsid w:val="00626498"/>
    <w:rsid w:val="00627B08"/>
    <w:rsid w:val="00627C63"/>
    <w:rsid w:val="00627CA4"/>
    <w:rsid w:val="00627F92"/>
    <w:rsid w:val="00630AE3"/>
    <w:rsid w:val="00631315"/>
    <w:rsid w:val="00631785"/>
    <w:rsid w:val="006317AA"/>
    <w:rsid w:val="00631BE4"/>
    <w:rsid w:val="00632D71"/>
    <w:rsid w:val="006333E7"/>
    <w:rsid w:val="00633448"/>
    <w:rsid w:val="00633FF4"/>
    <w:rsid w:val="006343EB"/>
    <w:rsid w:val="00634701"/>
    <w:rsid w:val="0063489B"/>
    <w:rsid w:val="00634D2F"/>
    <w:rsid w:val="0063525A"/>
    <w:rsid w:val="00637ADA"/>
    <w:rsid w:val="00640353"/>
    <w:rsid w:val="00641B5D"/>
    <w:rsid w:val="006437E7"/>
    <w:rsid w:val="00644CDE"/>
    <w:rsid w:val="00644D68"/>
    <w:rsid w:val="00644F14"/>
    <w:rsid w:val="00645AD5"/>
    <w:rsid w:val="0064631E"/>
    <w:rsid w:val="00646D50"/>
    <w:rsid w:val="006478E1"/>
    <w:rsid w:val="006532A1"/>
    <w:rsid w:val="00653A53"/>
    <w:rsid w:val="00653CD9"/>
    <w:rsid w:val="00653E52"/>
    <w:rsid w:val="00653F03"/>
    <w:rsid w:val="00654053"/>
    <w:rsid w:val="00654102"/>
    <w:rsid w:val="00654163"/>
    <w:rsid w:val="00654443"/>
    <w:rsid w:val="00654ECD"/>
    <w:rsid w:val="00654EE9"/>
    <w:rsid w:val="00655349"/>
    <w:rsid w:val="00655564"/>
    <w:rsid w:val="00655C1C"/>
    <w:rsid w:val="00656D0C"/>
    <w:rsid w:val="006579FA"/>
    <w:rsid w:val="00657F01"/>
    <w:rsid w:val="00661BAC"/>
    <w:rsid w:val="00662ED6"/>
    <w:rsid w:val="006634FD"/>
    <w:rsid w:val="00663979"/>
    <w:rsid w:val="00663BD3"/>
    <w:rsid w:val="00663E91"/>
    <w:rsid w:val="00664A55"/>
    <w:rsid w:val="00664C0D"/>
    <w:rsid w:val="00664E63"/>
    <w:rsid w:val="00664FF9"/>
    <w:rsid w:val="00665C49"/>
    <w:rsid w:val="006671F0"/>
    <w:rsid w:val="00667447"/>
    <w:rsid w:val="00670648"/>
    <w:rsid w:val="0067080B"/>
    <w:rsid w:val="00670C20"/>
    <w:rsid w:val="00670D44"/>
    <w:rsid w:val="00671ADE"/>
    <w:rsid w:val="00671C68"/>
    <w:rsid w:val="0067212A"/>
    <w:rsid w:val="00672A23"/>
    <w:rsid w:val="00673B5F"/>
    <w:rsid w:val="006743B7"/>
    <w:rsid w:val="00674416"/>
    <w:rsid w:val="00674A3A"/>
    <w:rsid w:val="00675145"/>
    <w:rsid w:val="00676113"/>
    <w:rsid w:val="00677660"/>
    <w:rsid w:val="00677A83"/>
    <w:rsid w:val="00680F9B"/>
    <w:rsid w:val="00681C6A"/>
    <w:rsid w:val="0068270E"/>
    <w:rsid w:val="006827FE"/>
    <w:rsid w:val="00682877"/>
    <w:rsid w:val="0068299E"/>
    <w:rsid w:val="00682D57"/>
    <w:rsid w:val="00682F4D"/>
    <w:rsid w:val="00683487"/>
    <w:rsid w:val="006847CA"/>
    <w:rsid w:val="00685806"/>
    <w:rsid w:val="00685A4B"/>
    <w:rsid w:val="0068626C"/>
    <w:rsid w:val="006862C9"/>
    <w:rsid w:val="006862E5"/>
    <w:rsid w:val="006863B5"/>
    <w:rsid w:val="00686BFB"/>
    <w:rsid w:val="006876BC"/>
    <w:rsid w:val="00687AE0"/>
    <w:rsid w:val="00690152"/>
    <w:rsid w:val="0069102B"/>
    <w:rsid w:val="0069216B"/>
    <w:rsid w:val="00694274"/>
    <w:rsid w:val="00695B71"/>
    <w:rsid w:val="00696C04"/>
    <w:rsid w:val="00696CB3"/>
    <w:rsid w:val="00696CD2"/>
    <w:rsid w:val="00697506"/>
    <w:rsid w:val="00697ADA"/>
    <w:rsid w:val="006A04C4"/>
    <w:rsid w:val="006A1B14"/>
    <w:rsid w:val="006A1EC0"/>
    <w:rsid w:val="006A298F"/>
    <w:rsid w:val="006A2E4A"/>
    <w:rsid w:val="006A2F7E"/>
    <w:rsid w:val="006A383F"/>
    <w:rsid w:val="006A3C61"/>
    <w:rsid w:val="006A45B1"/>
    <w:rsid w:val="006A6218"/>
    <w:rsid w:val="006A694A"/>
    <w:rsid w:val="006A6B81"/>
    <w:rsid w:val="006A73B4"/>
    <w:rsid w:val="006B0A70"/>
    <w:rsid w:val="006B0C25"/>
    <w:rsid w:val="006B12D8"/>
    <w:rsid w:val="006B1329"/>
    <w:rsid w:val="006B3876"/>
    <w:rsid w:val="006B3E87"/>
    <w:rsid w:val="006B6739"/>
    <w:rsid w:val="006B702D"/>
    <w:rsid w:val="006B792D"/>
    <w:rsid w:val="006C039D"/>
    <w:rsid w:val="006C0B1F"/>
    <w:rsid w:val="006C0BD4"/>
    <w:rsid w:val="006C0DD8"/>
    <w:rsid w:val="006C12C7"/>
    <w:rsid w:val="006C14A9"/>
    <w:rsid w:val="006C4416"/>
    <w:rsid w:val="006C4A80"/>
    <w:rsid w:val="006C5167"/>
    <w:rsid w:val="006C67D3"/>
    <w:rsid w:val="006C6953"/>
    <w:rsid w:val="006C6E11"/>
    <w:rsid w:val="006C75D7"/>
    <w:rsid w:val="006C78DB"/>
    <w:rsid w:val="006D0C79"/>
    <w:rsid w:val="006D112F"/>
    <w:rsid w:val="006D1B65"/>
    <w:rsid w:val="006D2204"/>
    <w:rsid w:val="006D4110"/>
    <w:rsid w:val="006D426B"/>
    <w:rsid w:val="006D4C4E"/>
    <w:rsid w:val="006D4E94"/>
    <w:rsid w:val="006D5797"/>
    <w:rsid w:val="006D5D62"/>
    <w:rsid w:val="006D6FB7"/>
    <w:rsid w:val="006D7349"/>
    <w:rsid w:val="006D742B"/>
    <w:rsid w:val="006D749E"/>
    <w:rsid w:val="006D7A1E"/>
    <w:rsid w:val="006E0364"/>
    <w:rsid w:val="006E0AD5"/>
    <w:rsid w:val="006E212A"/>
    <w:rsid w:val="006E2E01"/>
    <w:rsid w:val="006E4180"/>
    <w:rsid w:val="006E51D4"/>
    <w:rsid w:val="006E6DE5"/>
    <w:rsid w:val="006E7121"/>
    <w:rsid w:val="006E73B9"/>
    <w:rsid w:val="006E78F4"/>
    <w:rsid w:val="006F011C"/>
    <w:rsid w:val="006F0531"/>
    <w:rsid w:val="006F09E4"/>
    <w:rsid w:val="006F0BB1"/>
    <w:rsid w:val="006F0BCF"/>
    <w:rsid w:val="006F0FA3"/>
    <w:rsid w:val="006F125A"/>
    <w:rsid w:val="006F1800"/>
    <w:rsid w:val="006F29B1"/>
    <w:rsid w:val="006F2B70"/>
    <w:rsid w:val="006F3010"/>
    <w:rsid w:val="006F3672"/>
    <w:rsid w:val="006F4077"/>
    <w:rsid w:val="006F4446"/>
    <w:rsid w:val="006F4735"/>
    <w:rsid w:val="006F4F5D"/>
    <w:rsid w:val="006F4FB7"/>
    <w:rsid w:val="006F5142"/>
    <w:rsid w:val="006F66D0"/>
    <w:rsid w:val="006F75EC"/>
    <w:rsid w:val="006F7A3D"/>
    <w:rsid w:val="006F7B2D"/>
    <w:rsid w:val="006F7F29"/>
    <w:rsid w:val="00700071"/>
    <w:rsid w:val="0070051A"/>
    <w:rsid w:val="007007FF"/>
    <w:rsid w:val="0070089A"/>
    <w:rsid w:val="007015D0"/>
    <w:rsid w:val="007016B7"/>
    <w:rsid w:val="007018CA"/>
    <w:rsid w:val="007018CB"/>
    <w:rsid w:val="00701C23"/>
    <w:rsid w:val="00701E0F"/>
    <w:rsid w:val="007024A7"/>
    <w:rsid w:val="00702B79"/>
    <w:rsid w:val="00703588"/>
    <w:rsid w:val="00703936"/>
    <w:rsid w:val="00704144"/>
    <w:rsid w:val="00704ABC"/>
    <w:rsid w:val="00704EED"/>
    <w:rsid w:val="00705213"/>
    <w:rsid w:val="00705A7C"/>
    <w:rsid w:val="00706BA7"/>
    <w:rsid w:val="00706D66"/>
    <w:rsid w:val="0070788D"/>
    <w:rsid w:val="007100B5"/>
    <w:rsid w:val="00710520"/>
    <w:rsid w:val="007105B4"/>
    <w:rsid w:val="007110A1"/>
    <w:rsid w:val="00711973"/>
    <w:rsid w:val="0071255C"/>
    <w:rsid w:val="00712B35"/>
    <w:rsid w:val="00712F51"/>
    <w:rsid w:val="00713F91"/>
    <w:rsid w:val="00716C69"/>
    <w:rsid w:val="00717832"/>
    <w:rsid w:val="00717CF9"/>
    <w:rsid w:val="00720312"/>
    <w:rsid w:val="00721BDB"/>
    <w:rsid w:val="00721C62"/>
    <w:rsid w:val="00722325"/>
    <w:rsid w:val="00722619"/>
    <w:rsid w:val="00723C29"/>
    <w:rsid w:val="00724183"/>
    <w:rsid w:val="00725CEC"/>
    <w:rsid w:val="00725DCB"/>
    <w:rsid w:val="0072660E"/>
    <w:rsid w:val="0072747F"/>
    <w:rsid w:val="007302D6"/>
    <w:rsid w:val="007311C0"/>
    <w:rsid w:val="0073150B"/>
    <w:rsid w:val="007321AD"/>
    <w:rsid w:val="0073307A"/>
    <w:rsid w:val="007336A8"/>
    <w:rsid w:val="00734983"/>
    <w:rsid w:val="007366E2"/>
    <w:rsid w:val="00736A45"/>
    <w:rsid w:val="007378EB"/>
    <w:rsid w:val="00741900"/>
    <w:rsid w:val="00741A47"/>
    <w:rsid w:val="00741FB9"/>
    <w:rsid w:val="00743641"/>
    <w:rsid w:val="00743CF0"/>
    <w:rsid w:val="00744934"/>
    <w:rsid w:val="0074494C"/>
    <w:rsid w:val="00744C87"/>
    <w:rsid w:val="007454F1"/>
    <w:rsid w:val="0074619A"/>
    <w:rsid w:val="00746551"/>
    <w:rsid w:val="00746889"/>
    <w:rsid w:val="00746B30"/>
    <w:rsid w:val="00747A01"/>
    <w:rsid w:val="00747AA1"/>
    <w:rsid w:val="00750296"/>
    <w:rsid w:val="00750F10"/>
    <w:rsid w:val="007511FA"/>
    <w:rsid w:val="00751330"/>
    <w:rsid w:val="007516BA"/>
    <w:rsid w:val="00753FE4"/>
    <w:rsid w:val="0075464F"/>
    <w:rsid w:val="00754C1E"/>
    <w:rsid w:val="00754C22"/>
    <w:rsid w:val="00755A96"/>
    <w:rsid w:val="00755E15"/>
    <w:rsid w:val="007563DB"/>
    <w:rsid w:val="00756B7A"/>
    <w:rsid w:val="0075727F"/>
    <w:rsid w:val="00757416"/>
    <w:rsid w:val="007574EB"/>
    <w:rsid w:val="007577E2"/>
    <w:rsid w:val="00757930"/>
    <w:rsid w:val="00760603"/>
    <w:rsid w:val="00760E91"/>
    <w:rsid w:val="0076352F"/>
    <w:rsid w:val="00763607"/>
    <w:rsid w:val="00763E73"/>
    <w:rsid w:val="00763F8D"/>
    <w:rsid w:val="00765038"/>
    <w:rsid w:val="007650DF"/>
    <w:rsid w:val="00765A3F"/>
    <w:rsid w:val="00766396"/>
    <w:rsid w:val="007671AA"/>
    <w:rsid w:val="0076759B"/>
    <w:rsid w:val="007706B4"/>
    <w:rsid w:val="00770713"/>
    <w:rsid w:val="0077190C"/>
    <w:rsid w:val="00771EC3"/>
    <w:rsid w:val="007735A7"/>
    <w:rsid w:val="0077416E"/>
    <w:rsid w:val="007744F3"/>
    <w:rsid w:val="00774892"/>
    <w:rsid w:val="00774EF1"/>
    <w:rsid w:val="007754E4"/>
    <w:rsid w:val="007754EF"/>
    <w:rsid w:val="0077561A"/>
    <w:rsid w:val="00775BA2"/>
    <w:rsid w:val="00776F24"/>
    <w:rsid w:val="00777902"/>
    <w:rsid w:val="00777E57"/>
    <w:rsid w:val="00777F77"/>
    <w:rsid w:val="007819B2"/>
    <w:rsid w:val="00781E76"/>
    <w:rsid w:val="0078213F"/>
    <w:rsid w:val="007829CA"/>
    <w:rsid w:val="00782FB4"/>
    <w:rsid w:val="00785DAA"/>
    <w:rsid w:val="00786C04"/>
    <w:rsid w:val="0078702F"/>
    <w:rsid w:val="0078797C"/>
    <w:rsid w:val="00787B9F"/>
    <w:rsid w:val="00790585"/>
    <w:rsid w:val="00790632"/>
    <w:rsid w:val="007907F7"/>
    <w:rsid w:val="00790DA9"/>
    <w:rsid w:val="00790DE8"/>
    <w:rsid w:val="00791500"/>
    <w:rsid w:val="007924C3"/>
    <w:rsid w:val="00792B31"/>
    <w:rsid w:val="00792B48"/>
    <w:rsid w:val="00792C84"/>
    <w:rsid w:val="00792D03"/>
    <w:rsid w:val="007931DE"/>
    <w:rsid w:val="00793A5F"/>
    <w:rsid w:val="007955AF"/>
    <w:rsid w:val="00795F6C"/>
    <w:rsid w:val="00795FE1"/>
    <w:rsid w:val="00797521"/>
    <w:rsid w:val="00797CE8"/>
    <w:rsid w:val="007A0013"/>
    <w:rsid w:val="007A0340"/>
    <w:rsid w:val="007A23ED"/>
    <w:rsid w:val="007A26AA"/>
    <w:rsid w:val="007A27DA"/>
    <w:rsid w:val="007A2AA8"/>
    <w:rsid w:val="007A34CD"/>
    <w:rsid w:val="007A4692"/>
    <w:rsid w:val="007A58D2"/>
    <w:rsid w:val="007A5CD2"/>
    <w:rsid w:val="007A5F1A"/>
    <w:rsid w:val="007A660E"/>
    <w:rsid w:val="007B09A9"/>
    <w:rsid w:val="007B0E66"/>
    <w:rsid w:val="007B225E"/>
    <w:rsid w:val="007B2448"/>
    <w:rsid w:val="007B2858"/>
    <w:rsid w:val="007B2F9A"/>
    <w:rsid w:val="007B3285"/>
    <w:rsid w:val="007B44B6"/>
    <w:rsid w:val="007B457C"/>
    <w:rsid w:val="007B5F07"/>
    <w:rsid w:val="007B6452"/>
    <w:rsid w:val="007B7157"/>
    <w:rsid w:val="007B7474"/>
    <w:rsid w:val="007B7683"/>
    <w:rsid w:val="007C0A71"/>
    <w:rsid w:val="007C168B"/>
    <w:rsid w:val="007C1C15"/>
    <w:rsid w:val="007C2046"/>
    <w:rsid w:val="007C24B7"/>
    <w:rsid w:val="007C37F2"/>
    <w:rsid w:val="007C391C"/>
    <w:rsid w:val="007C3DDB"/>
    <w:rsid w:val="007C4BD0"/>
    <w:rsid w:val="007C5129"/>
    <w:rsid w:val="007C53B0"/>
    <w:rsid w:val="007C5851"/>
    <w:rsid w:val="007C5CC5"/>
    <w:rsid w:val="007C7685"/>
    <w:rsid w:val="007D0B44"/>
    <w:rsid w:val="007D14E2"/>
    <w:rsid w:val="007D168D"/>
    <w:rsid w:val="007D1726"/>
    <w:rsid w:val="007D29AA"/>
    <w:rsid w:val="007D34D1"/>
    <w:rsid w:val="007D4311"/>
    <w:rsid w:val="007D43D8"/>
    <w:rsid w:val="007D46B3"/>
    <w:rsid w:val="007D4C7A"/>
    <w:rsid w:val="007D5B42"/>
    <w:rsid w:val="007D704E"/>
    <w:rsid w:val="007D7FB4"/>
    <w:rsid w:val="007E06AF"/>
    <w:rsid w:val="007E08EE"/>
    <w:rsid w:val="007E1C20"/>
    <w:rsid w:val="007E1D11"/>
    <w:rsid w:val="007E2018"/>
    <w:rsid w:val="007E245A"/>
    <w:rsid w:val="007E24E9"/>
    <w:rsid w:val="007E3A6E"/>
    <w:rsid w:val="007E3E6B"/>
    <w:rsid w:val="007E4BC4"/>
    <w:rsid w:val="007E52E2"/>
    <w:rsid w:val="007E584D"/>
    <w:rsid w:val="007E5AF4"/>
    <w:rsid w:val="007E5CFF"/>
    <w:rsid w:val="007E6ED1"/>
    <w:rsid w:val="007E7179"/>
    <w:rsid w:val="007F002C"/>
    <w:rsid w:val="007F0155"/>
    <w:rsid w:val="007F0582"/>
    <w:rsid w:val="007F0B0E"/>
    <w:rsid w:val="007F0E58"/>
    <w:rsid w:val="007F14EE"/>
    <w:rsid w:val="007F1CF6"/>
    <w:rsid w:val="007F1E8A"/>
    <w:rsid w:val="007F29E3"/>
    <w:rsid w:val="007F2C39"/>
    <w:rsid w:val="007F2FB8"/>
    <w:rsid w:val="007F372A"/>
    <w:rsid w:val="007F3E3C"/>
    <w:rsid w:val="007F4211"/>
    <w:rsid w:val="007F4546"/>
    <w:rsid w:val="007F49F0"/>
    <w:rsid w:val="007F67FE"/>
    <w:rsid w:val="007F6B54"/>
    <w:rsid w:val="007F718A"/>
    <w:rsid w:val="007F74D8"/>
    <w:rsid w:val="008002F6"/>
    <w:rsid w:val="00800807"/>
    <w:rsid w:val="0080111A"/>
    <w:rsid w:val="00801517"/>
    <w:rsid w:val="00801717"/>
    <w:rsid w:val="00802347"/>
    <w:rsid w:val="00802710"/>
    <w:rsid w:val="0080296B"/>
    <w:rsid w:val="00803960"/>
    <w:rsid w:val="00804128"/>
    <w:rsid w:val="00804758"/>
    <w:rsid w:val="0080555D"/>
    <w:rsid w:val="008066C6"/>
    <w:rsid w:val="00806BBC"/>
    <w:rsid w:val="00807D6D"/>
    <w:rsid w:val="008110B5"/>
    <w:rsid w:val="00811201"/>
    <w:rsid w:val="008118F8"/>
    <w:rsid w:val="00811CF5"/>
    <w:rsid w:val="00812284"/>
    <w:rsid w:val="00812998"/>
    <w:rsid w:val="0081345A"/>
    <w:rsid w:val="0081376A"/>
    <w:rsid w:val="008148D4"/>
    <w:rsid w:val="00814D46"/>
    <w:rsid w:val="008168B7"/>
    <w:rsid w:val="008169DF"/>
    <w:rsid w:val="00816B99"/>
    <w:rsid w:val="0081769E"/>
    <w:rsid w:val="008176A5"/>
    <w:rsid w:val="00820253"/>
    <w:rsid w:val="00820D98"/>
    <w:rsid w:val="00821814"/>
    <w:rsid w:val="00822679"/>
    <w:rsid w:val="00823D7F"/>
    <w:rsid w:val="00823D9C"/>
    <w:rsid w:val="00824B35"/>
    <w:rsid w:val="00825441"/>
    <w:rsid w:val="00825D91"/>
    <w:rsid w:val="00826D8B"/>
    <w:rsid w:val="008274B7"/>
    <w:rsid w:val="00827524"/>
    <w:rsid w:val="008278F0"/>
    <w:rsid w:val="008302BC"/>
    <w:rsid w:val="00830B0C"/>
    <w:rsid w:val="008314BE"/>
    <w:rsid w:val="00831E86"/>
    <w:rsid w:val="008323B5"/>
    <w:rsid w:val="00832C68"/>
    <w:rsid w:val="0083308E"/>
    <w:rsid w:val="008332C8"/>
    <w:rsid w:val="0083377D"/>
    <w:rsid w:val="008339D8"/>
    <w:rsid w:val="00833E14"/>
    <w:rsid w:val="00833E97"/>
    <w:rsid w:val="008341A3"/>
    <w:rsid w:val="008345F1"/>
    <w:rsid w:val="00834789"/>
    <w:rsid w:val="00834BE2"/>
    <w:rsid w:val="00834CFD"/>
    <w:rsid w:val="00835293"/>
    <w:rsid w:val="00835D7A"/>
    <w:rsid w:val="008361BA"/>
    <w:rsid w:val="0083632D"/>
    <w:rsid w:val="00836656"/>
    <w:rsid w:val="00836DBC"/>
    <w:rsid w:val="00840643"/>
    <w:rsid w:val="008421C4"/>
    <w:rsid w:val="00842A1E"/>
    <w:rsid w:val="00843BF6"/>
    <w:rsid w:val="00844023"/>
    <w:rsid w:val="0084476C"/>
    <w:rsid w:val="00845305"/>
    <w:rsid w:val="00845581"/>
    <w:rsid w:val="00845A00"/>
    <w:rsid w:val="00845BAE"/>
    <w:rsid w:val="00845F4E"/>
    <w:rsid w:val="00846F00"/>
    <w:rsid w:val="00847694"/>
    <w:rsid w:val="00850495"/>
    <w:rsid w:val="00850822"/>
    <w:rsid w:val="0085290F"/>
    <w:rsid w:val="008531AC"/>
    <w:rsid w:val="008539F5"/>
    <w:rsid w:val="00853EA7"/>
    <w:rsid w:val="00853FF8"/>
    <w:rsid w:val="0085444C"/>
    <w:rsid w:val="0085531F"/>
    <w:rsid w:val="00855AB2"/>
    <w:rsid w:val="00855D32"/>
    <w:rsid w:val="00855D70"/>
    <w:rsid w:val="00857059"/>
    <w:rsid w:val="00857599"/>
    <w:rsid w:val="008600F5"/>
    <w:rsid w:val="00860580"/>
    <w:rsid w:val="008609F8"/>
    <w:rsid w:val="0086210D"/>
    <w:rsid w:val="0086261F"/>
    <w:rsid w:val="00863746"/>
    <w:rsid w:val="00864165"/>
    <w:rsid w:val="00864B4F"/>
    <w:rsid w:val="0086621F"/>
    <w:rsid w:val="00867022"/>
    <w:rsid w:val="00870461"/>
    <w:rsid w:val="00872410"/>
    <w:rsid w:val="00872DDF"/>
    <w:rsid w:val="008736BA"/>
    <w:rsid w:val="0087375D"/>
    <w:rsid w:val="00874B1E"/>
    <w:rsid w:val="008756B0"/>
    <w:rsid w:val="0087573F"/>
    <w:rsid w:val="00876C24"/>
    <w:rsid w:val="00876FD2"/>
    <w:rsid w:val="008770AC"/>
    <w:rsid w:val="00877194"/>
    <w:rsid w:val="00881E96"/>
    <w:rsid w:val="00881F9C"/>
    <w:rsid w:val="00882229"/>
    <w:rsid w:val="00882A8D"/>
    <w:rsid w:val="00882D18"/>
    <w:rsid w:val="00885266"/>
    <w:rsid w:val="00886B9B"/>
    <w:rsid w:val="00886D79"/>
    <w:rsid w:val="008875B2"/>
    <w:rsid w:val="00890494"/>
    <w:rsid w:val="00890632"/>
    <w:rsid w:val="00890B9F"/>
    <w:rsid w:val="00891A4D"/>
    <w:rsid w:val="00891E9E"/>
    <w:rsid w:val="0089203B"/>
    <w:rsid w:val="00896868"/>
    <w:rsid w:val="008969F2"/>
    <w:rsid w:val="00896E83"/>
    <w:rsid w:val="0089796E"/>
    <w:rsid w:val="00897DB7"/>
    <w:rsid w:val="00897FCC"/>
    <w:rsid w:val="008A073B"/>
    <w:rsid w:val="008A14B7"/>
    <w:rsid w:val="008A241D"/>
    <w:rsid w:val="008A36A4"/>
    <w:rsid w:val="008A5332"/>
    <w:rsid w:val="008A5573"/>
    <w:rsid w:val="008A5889"/>
    <w:rsid w:val="008A5DF4"/>
    <w:rsid w:val="008A62DA"/>
    <w:rsid w:val="008A674A"/>
    <w:rsid w:val="008A6998"/>
    <w:rsid w:val="008A709E"/>
    <w:rsid w:val="008A71CB"/>
    <w:rsid w:val="008A7436"/>
    <w:rsid w:val="008A79CD"/>
    <w:rsid w:val="008B0D96"/>
    <w:rsid w:val="008B17AB"/>
    <w:rsid w:val="008B1D0A"/>
    <w:rsid w:val="008B2660"/>
    <w:rsid w:val="008B2737"/>
    <w:rsid w:val="008B2C1A"/>
    <w:rsid w:val="008B36BA"/>
    <w:rsid w:val="008B36D5"/>
    <w:rsid w:val="008B4A59"/>
    <w:rsid w:val="008B4AA1"/>
    <w:rsid w:val="008B4C19"/>
    <w:rsid w:val="008B62D6"/>
    <w:rsid w:val="008B74BB"/>
    <w:rsid w:val="008B77A7"/>
    <w:rsid w:val="008B77B4"/>
    <w:rsid w:val="008B7FF2"/>
    <w:rsid w:val="008C08C2"/>
    <w:rsid w:val="008C0FBE"/>
    <w:rsid w:val="008C1A5D"/>
    <w:rsid w:val="008C242E"/>
    <w:rsid w:val="008C4DF9"/>
    <w:rsid w:val="008C50A3"/>
    <w:rsid w:val="008C5901"/>
    <w:rsid w:val="008C6521"/>
    <w:rsid w:val="008C6966"/>
    <w:rsid w:val="008C6A01"/>
    <w:rsid w:val="008C6C32"/>
    <w:rsid w:val="008C7306"/>
    <w:rsid w:val="008C773E"/>
    <w:rsid w:val="008C7864"/>
    <w:rsid w:val="008C78A1"/>
    <w:rsid w:val="008D0008"/>
    <w:rsid w:val="008D0158"/>
    <w:rsid w:val="008D081D"/>
    <w:rsid w:val="008D0E9A"/>
    <w:rsid w:val="008D1313"/>
    <w:rsid w:val="008D1A58"/>
    <w:rsid w:val="008D2647"/>
    <w:rsid w:val="008D337E"/>
    <w:rsid w:val="008D3C7E"/>
    <w:rsid w:val="008D4201"/>
    <w:rsid w:val="008D4479"/>
    <w:rsid w:val="008D4607"/>
    <w:rsid w:val="008D516F"/>
    <w:rsid w:val="008D5216"/>
    <w:rsid w:val="008D5960"/>
    <w:rsid w:val="008D6866"/>
    <w:rsid w:val="008D6FB3"/>
    <w:rsid w:val="008D6FC4"/>
    <w:rsid w:val="008D7041"/>
    <w:rsid w:val="008D7349"/>
    <w:rsid w:val="008D7753"/>
    <w:rsid w:val="008D7AE6"/>
    <w:rsid w:val="008E0934"/>
    <w:rsid w:val="008E0ECD"/>
    <w:rsid w:val="008E2297"/>
    <w:rsid w:val="008E2311"/>
    <w:rsid w:val="008E255F"/>
    <w:rsid w:val="008E2F50"/>
    <w:rsid w:val="008E3270"/>
    <w:rsid w:val="008E3CA3"/>
    <w:rsid w:val="008E472B"/>
    <w:rsid w:val="008E5DCA"/>
    <w:rsid w:val="008E6AA2"/>
    <w:rsid w:val="008F02A1"/>
    <w:rsid w:val="008F03B0"/>
    <w:rsid w:val="008F0CA5"/>
    <w:rsid w:val="008F1344"/>
    <w:rsid w:val="008F1E44"/>
    <w:rsid w:val="008F339E"/>
    <w:rsid w:val="008F37C1"/>
    <w:rsid w:val="008F382F"/>
    <w:rsid w:val="008F3DCE"/>
    <w:rsid w:val="008F3E13"/>
    <w:rsid w:val="008F4C3C"/>
    <w:rsid w:val="008F786A"/>
    <w:rsid w:val="008F7DCA"/>
    <w:rsid w:val="00900379"/>
    <w:rsid w:val="00900A1B"/>
    <w:rsid w:val="00901282"/>
    <w:rsid w:val="00902636"/>
    <w:rsid w:val="00902B63"/>
    <w:rsid w:val="00902C80"/>
    <w:rsid w:val="00903AB3"/>
    <w:rsid w:val="0090453A"/>
    <w:rsid w:val="0090462B"/>
    <w:rsid w:val="009046E0"/>
    <w:rsid w:val="0090471D"/>
    <w:rsid w:val="00905929"/>
    <w:rsid w:val="00905F46"/>
    <w:rsid w:val="00906403"/>
    <w:rsid w:val="00907031"/>
    <w:rsid w:val="009073D1"/>
    <w:rsid w:val="0090772A"/>
    <w:rsid w:val="009102B0"/>
    <w:rsid w:val="00910B7C"/>
    <w:rsid w:val="009119F1"/>
    <w:rsid w:val="00911D7D"/>
    <w:rsid w:val="00912094"/>
    <w:rsid w:val="0091224B"/>
    <w:rsid w:val="00912F0B"/>
    <w:rsid w:val="00913257"/>
    <w:rsid w:val="00913969"/>
    <w:rsid w:val="00914A6C"/>
    <w:rsid w:val="0091639A"/>
    <w:rsid w:val="00916A95"/>
    <w:rsid w:val="009172C8"/>
    <w:rsid w:val="009175F8"/>
    <w:rsid w:val="00917AA6"/>
    <w:rsid w:val="0092099F"/>
    <w:rsid w:val="009209C6"/>
    <w:rsid w:val="00920B0F"/>
    <w:rsid w:val="009210C1"/>
    <w:rsid w:val="009217F0"/>
    <w:rsid w:val="00921E27"/>
    <w:rsid w:val="009220F0"/>
    <w:rsid w:val="00922304"/>
    <w:rsid w:val="00922983"/>
    <w:rsid w:val="009229D7"/>
    <w:rsid w:val="009233F5"/>
    <w:rsid w:val="0092365C"/>
    <w:rsid w:val="00923782"/>
    <w:rsid w:val="009237CD"/>
    <w:rsid w:val="009239C4"/>
    <w:rsid w:val="00923A71"/>
    <w:rsid w:val="00923D6F"/>
    <w:rsid w:val="00924DD0"/>
    <w:rsid w:val="00925AEB"/>
    <w:rsid w:val="0092714D"/>
    <w:rsid w:val="00927638"/>
    <w:rsid w:val="00931180"/>
    <w:rsid w:val="00931F0B"/>
    <w:rsid w:val="00933494"/>
    <w:rsid w:val="00933926"/>
    <w:rsid w:val="00933E4B"/>
    <w:rsid w:val="009343E1"/>
    <w:rsid w:val="0093473A"/>
    <w:rsid w:val="00934E4B"/>
    <w:rsid w:val="00935559"/>
    <w:rsid w:val="009362A9"/>
    <w:rsid w:val="00936322"/>
    <w:rsid w:val="00936850"/>
    <w:rsid w:val="00936E07"/>
    <w:rsid w:val="00937096"/>
    <w:rsid w:val="00937185"/>
    <w:rsid w:val="00937B94"/>
    <w:rsid w:val="009406BE"/>
    <w:rsid w:val="009422F0"/>
    <w:rsid w:val="0094245F"/>
    <w:rsid w:val="0094358F"/>
    <w:rsid w:val="00945375"/>
    <w:rsid w:val="00945C80"/>
    <w:rsid w:val="0094603B"/>
    <w:rsid w:val="0094609A"/>
    <w:rsid w:val="00946644"/>
    <w:rsid w:val="0094673D"/>
    <w:rsid w:val="00947BD1"/>
    <w:rsid w:val="00951ADD"/>
    <w:rsid w:val="009520AD"/>
    <w:rsid w:val="009527CA"/>
    <w:rsid w:val="009532D5"/>
    <w:rsid w:val="00953641"/>
    <w:rsid w:val="00954E24"/>
    <w:rsid w:val="009551C2"/>
    <w:rsid w:val="0095593E"/>
    <w:rsid w:val="00955A4B"/>
    <w:rsid w:val="00956083"/>
    <w:rsid w:val="00956F51"/>
    <w:rsid w:val="00957534"/>
    <w:rsid w:val="009579CD"/>
    <w:rsid w:val="00960306"/>
    <w:rsid w:val="00960720"/>
    <w:rsid w:val="00961110"/>
    <w:rsid w:val="00961E04"/>
    <w:rsid w:val="00962169"/>
    <w:rsid w:val="00962B60"/>
    <w:rsid w:val="00963368"/>
    <w:rsid w:val="009638D0"/>
    <w:rsid w:val="00965640"/>
    <w:rsid w:val="00965852"/>
    <w:rsid w:val="00965CE4"/>
    <w:rsid w:val="009669EE"/>
    <w:rsid w:val="00967635"/>
    <w:rsid w:val="00967B31"/>
    <w:rsid w:val="00970890"/>
    <w:rsid w:val="009719B6"/>
    <w:rsid w:val="00972ACB"/>
    <w:rsid w:val="00973E2A"/>
    <w:rsid w:val="00975495"/>
    <w:rsid w:val="00975914"/>
    <w:rsid w:val="00975E1A"/>
    <w:rsid w:val="00976260"/>
    <w:rsid w:val="00976489"/>
    <w:rsid w:val="0097681C"/>
    <w:rsid w:val="00976841"/>
    <w:rsid w:val="00976951"/>
    <w:rsid w:val="00976EAE"/>
    <w:rsid w:val="00976FED"/>
    <w:rsid w:val="009779A8"/>
    <w:rsid w:val="00977A0C"/>
    <w:rsid w:val="00980720"/>
    <w:rsid w:val="00980A43"/>
    <w:rsid w:val="00983B27"/>
    <w:rsid w:val="0098405A"/>
    <w:rsid w:val="00984239"/>
    <w:rsid w:val="0098470C"/>
    <w:rsid w:val="0098480D"/>
    <w:rsid w:val="009848A1"/>
    <w:rsid w:val="00984CCB"/>
    <w:rsid w:val="00984DD7"/>
    <w:rsid w:val="00985CBC"/>
    <w:rsid w:val="0098676B"/>
    <w:rsid w:val="00986F4E"/>
    <w:rsid w:val="0098757F"/>
    <w:rsid w:val="00987CA5"/>
    <w:rsid w:val="00987F30"/>
    <w:rsid w:val="00990236"/>
    <w:rsid w:val="00990370"/>
    <w:rsid w:val="009917D0"/>
    <w:rsid w:val="00993276"/>
    <w:rsid w:val="00993966"/>
    <w:rsid w:val="00993AB2"/>
    <w:rsid w:val="009942B3"/>
    <w:rsid w:val="009949DF"/>
    <w:rsid w:val="00994C42"/>
    <w:rsid w:val="00994E16"/>
    <w:rsid w:val="00994F3E"/>
    <w:rsid w:val="00995669"/>
    <w:rsid w:val="00995689"/>
    <w:rsid w:val="00995737"/>
    <w:rsid w:val="009962A3"/>
    <w:rsid w:val="00996C12"/>
    <w:rsid w:val="00996E62"/>
    <w:rsid w:val="009A053F"/>
    <w:rsid w:val="009A16CC"/>
    <w:rsid w:val="009A1C0D"/>
    <w:rsid w:val="009A37E3"/>
    <w:rsid w:val="009A3A6B"/>
    <w:rsid w:val="009A431F"/>
    <w:rsid w:val="009A484D"/>
    <w:rsid w:val="009A48F2"/>
    <w:rsid w:val="009A496B"/>
    <w:rsid w:val="009A4C84"/>
    <w:rsid w:val="009A5222"/>
    <w:rsid w:val="009A6871"/>
    <w:rsid w:val="009A68D2"/>
    <w:rsid w:val="009B01C5"/>
    <w:rsid w:val="009B12F5"/>
    <w:rsid w:val="009B1479"/>
    <w:rsid w:val="009B20C5"/>
    <w:rsid w:val="009B25BE"/>
    <w:rsid w:val="009B2FFA"/>
    <w:rsid w:val="009B38A2"/>
    <w:rsid w:val="009B46B6"/>
    <w:rsid w:val="009B4DC6"/>
    <w:rsid w:val="009B4F50"/>
    <w:rsid w:val="009B51F4"/>
    <w:rsid w:val="009B5437"/>
    <w:rsid w:val="009B6427"/>
    <w:rsid w:val="009B7C3A"/>
    <w:rsid w:val="009C030C"/>
    <w:rsid w:val="009C06FF"/>
    <w:rsid w:val="009C0787"/>
    <w:rsid w:val="009C07D5"/>
    <w:rsid w:val="009C0B79"/>
    <w:rsid w:val="009C20AF"/>
    <w:rsid w:val="009C272F"/>
    <w:rsid w:val="009C29A6"/>
    <w:rsid w:val="009C44A0"/>
    <w:rsid w:val="009C499E"/>
    <w:rsid w:val="009C59FB"/>
    <w:rsid w:val="009C5B05"/>
    <w:rsid w:val="009C685A"/>
    <w:rsid w:val="009C7022"/>
    <w:rsid w:val="009C76DB"/>
    <w:rsid w:val="009D06E7"/>
    <w:rsid w:val="009D0B3F"/>
    <w:rsid w:val="009D2CCC"/>
    <w:rsid w:val="009D344E"/>
    <w:rsid w:val="009D3BD0"/>
    <w:rsid w:val="009D3C86"/>
    <w:rsid w:val="009D531E"/>
    <w:rsid w:val="009D5680"/>
    <w:rsid w:val="009D58B6"/>
    <w:rsid w:val="009D7051"/>
    <w:rsid w:val="009D7178"/>
    <w:rsid w:val="009D7357"/>
    <w:rsid w:val="009D7AC1"/>
    <w:rsid w:val="009E007A"/>
    <w:rsid w:val="009E06F9"/>
    <w:rsid w:val="009E074B"/>
    <w:rsid w:val="009E0970"/>
    <w:rsid w:val="009E0D84"/>
    <w:rsid w:val="009E118E"/>
    <w:rsid w:val="009E1505"/>
    <w:rsid w:val="009E2A19"/>
    <w:rsid w:val="009E321D"/>
    <w:rsid w:val="009E3D25"/>
    <w:rsid w:val="009E4340"/>
    <w:rsid w:val="009E44EA"/>
    <w:rsid w:val="009E479F"/>
    <w:rsid w:val="009E4A71"/>
    <w:rsid w:val="009E53E0"/>
    <w:rsid w:val="009E6680"/>
    <w:rsid w:val="009E6C47"/>
    <w:rsid w:val="009E748C"/>
    <w:rsid w:val="009F0A6D"/>
    <w:rsid w:val="009F1197"/>
    <w:rsid w:val="009F11EE"/>
    <w:rsid w:val="009F1FF1"/>
    <w:rsid w:val="009F2CD9"/>
    <w:rsid w:val="009F2D41"/>
    <w:rsid w:val="009F33F7"/>
    <w:rsid w:val="009F3769"/>
    <w:rsid w:val="009F3817"/>
    <w:rsid w:val="009F4070"/>
    <w:rsid w:val="009F4AF3"/>
    <w:rsid w:val="009F5E28"/>
    <w:rsid w:val="009F6199"/>
    <w:rsid w:val="009F69B6"/>
    <w:rsid w:val="009F70AD"/>
    <w:rsid w:val="009F7159"/>
    <w:rsid w:val="009F7336"/>
    <w:rsid w:val="009F791B"/>
    <w:rsid w:val="009F7C2B"/>
    <w:rsid w:val="009F7D8C"/>
    <w:rsid w:val="009F7EE5"/>
    <w:rsid w:val="009F7FEE"/>
    <w:rsid w:val="00A00200"/>
    <w:rsid w:val="00A02376"/>
    <w:rsid w:val="00A023D1"/>
    <w:rsid w:val="00A02C46"/>
    <w:rsid w:val="00A036B0"/>
    <w:rsid w:val="00A04A89"/>
    <w:rsid w:val="00A0515E"/>
    <w:rsid w:val="00A06820"/>
    <w:rsid w:val="00A07715"/>
    <w:rsid w:val="00A077F9"/>
    <w:rsid w:val="00A078E9"/>
    <w:rsid w:val="00A07DAB"/>
    <w:rsid w:val="00A10189"/>
    <w:rsid w:val="00A101F3"/>
    <w:rsid w:val="00A102B4"/>
    <w:rsid w:val="00A10427"/>
    <w:rsid w:val="00A10C5E"/>
    <w:rsid w:val="00A10FA8"/>
    <w:rsid w:val="00A112A0"/>
    <w:rsid w:val="00A114C0"/>
    <w:rsid w:val="00A12509"/>
    <w:rsid w:val="00A129AD"/>
    <w:rsid w:val="00A130BE"/>
    <w:rsid w:val="00A13F6B"/>
    <w:rsid w:val="00A14830"/>
    <w:rsid w:val="00A14A74"/>
    <w:rsid w:val="00A15157"/>
    <w:rsid w:val="00A153E7"/>
    <w:rsid w:val="00A164CC"/>
    <w:rsid w:val="00A17229"/>
    <w:rsid w:val="00A177A4"/>
    <w:rsid w:val="00A2067D"/>
    <w:rsid w:val="00A208AD"/>
    <w:rsid w:val="00A214D3"/>
    <w:rsid w:val="00A21A71"/>
    <w:rsid w:val="00A21AF0"/>
    <w:rsid w:val="00A227F1"/>
    <w:rsid w:val="00A22A4D"/>
    <w:rsid w:val="00A22BF0"/>
    <w:rsid w:val="00A22DFB"/>
    <w:rsid w:val="00A231E0"/>
    <w:rsid w:val="00A234BF"/>
    <w:rsid w:val="00A23639"/>
    <w:rsid w:val="00A23692"/>
    <w:rsid w:val="00A23C96"/>
    <w:rsid w:val="00A25089"/>
    <w:rsid w:val="00A25128"/>
    <w:rsid w:val="00A25C4F"/>
    <w:rsid w:val="00A25C5C"/>
    <w:rsid w:val="00A25F98"/>
    <w:rsid w:val="00A261F3"/>
    <w:rsid w:val="00A26DE6"/>
    <w:rsid w:val="00A26E9E"/>
    <w:rsid w:val="00A27329"/>
    <w:rsid w:val="00A275C8"/>
    <w:rsid w:val="00A27C6C"/>
    <w:rsid w:val="00A27C98"/>
    <w:rsid w:val="00A301CF"/>
    <w:rsid w:val="00A317F5"/>
    <w:rsid w:val="00A31FA1"/>
    <w:rsid w:val="00A322E1"/>
    <w:rsid w:val="00A3281E"/>
    <w:rsid w:val="00A32E94"/>
    <w:rsid w:val="00A33552"/>
    <w:rsid w:val="00A33759"/>
    <w:rsid w:val="00A33C53"/>
    <w:rsid w:val="00A34515"/>
    <w:rsid w:val="00A345AD"/>
    <w:rsid w:val="00A35801"/>
    <w:rsid w:val="00A35F37"/>
    <w:rsid w:val="00A363D2"/>
    <w:rsid w:val="00A36580"/>
    <w:rsid w:val="00A36595"/>
    <w:rsid w:val="00A36D6B"/>
    <w:rsid w:val="00A37420"/>
    <w:rsid w:val="00A37611"/>
    <w:rsid w:val="00A40380"/>
    <w:rsid w:val="00A4103B"/>
    <w:rsid w:val="00A41AF7"/>
    <w:rsid w:val="00A41B1B"/>
    <w:rsid w:val="00A42317"/>
    <w:rsid w:val="00A425C0"/>
    <w:rsid w:val="00A4366C"/>
    <w:rsid w:val="00A4444B"/>
    <w:rsid w:val="00A4576C"/>
    <w:rsid w:val="00A46D38"/>
    <w:rsid w:val="00A46F08"/>
    <w:rsid w:val="00A47290"/>
    <w:rsid w:val="00A47629"/>
    <w:rsid w:val="00A5037F"/>
    <w:rsid w:val="00A51234"/>
    <w:rsid w:val="00A5145B"/>
    <w:rsid w:val="00A5287D"/>
    <w:rsid w:val="00A52A6F"/>
    <w:rsid w:val="00A52B37"/>
    <w:rsid w:val="00A535F9"/>
    <w:rsid w:val="00A53FF4"/>
    <w:rsid w:val="00A55912"/>
    <w:rsid w:val="00A55991"/>
    <w:rsid w:val="00A55DE0"/>
    <w:rsid w:val="00A56476"/>
    <w:rsid w:val="00A5665A"/>
    <w:rsid w:val="00A5667A"/>
    <w:rsid w:val="00A56A37"/>
    <w:rsid w:val="00A57C72"/>
    <w:rsid w:val="00A57CC9"/>
    <w:rsid w:val="00A57DE5"/>
    <w:rsid w:val="00A6087A"/>
    <w:rsid w:val="00A60950"/>
    <w:rsid w:val="00A60BAC"/>
    <w:rsid w:val="00A60CD8"/>
    <w:rsid w:val="00A611AE"/>
    <w:rsid w:val="00A61537"/>
    <w:rsid w:val="00A6178E"/>
    <w:rsid w:val="00A63A39"/>
    <w:rsid w:val="00A63A89"/>
    <w:rsid w:val="00A63AE6"/>
    <w:rsid w:val="00A645B2"/>
    <w:rsid w:val="00A65FD0"/>
    <w:rsid w:val="00A66A3D"/>
    <w:rsid w:val="00A675B5"/>
    <w:rsid w:val="00A67E02"/>
    <w:rsid w:val="00A70D66"/>
    <w:rsid w:val="00A71391"/>
    <w:rsid w:val="00A7188A"/>
    <w:rsid w:val="00A725CD"/>
    <w:rsid w:val="00A7387C"/>
    <w:rsid w:val="00A738CA"/>
    <w:rsid w:val="00A7497C"/>
    <w:rsid w:val="00A74E2C"/>
    <w:rsid w:val="00A76DAB"/>
    <w:rsid w:val="00A77054"/>
    <w:rsid w:val="00A77A09"/>
    <w:rsid w:val="00A77EA4"/>
    <w:rsid w:val="00A805AF"/>
    <w:rsid w:val="00A80BCF"/>
    <w:rsid w:val="00A80C1B"/>
    <w:rsid w:val="00A811D8"/>
    <w:rsid w:val="00A81CA3"/>
    <w:rsid w:val="00A82264"/>
    <w:rsid w:val="00A82B22"/>
    <w:rsid w:val="00A8350F"/>
    <w:rsid w:val="00A84C84"/>
    <w:rsid w:val="00A85038"/>
    <w:rsid w:val="00A85440"/>
    <w:rsid w:val="00A85F01"/>
    <w:rsid w:val="00A866CA"/>
    <w:rsid w:val="00A86B3E"/>
    <w:rsid w:val="00A86E8F"/>
    <w:rsid w:val="00A86FF4"/>
    <w:rsid w:val="00A9159F"/>
    <w:rsid w:val="00A91EF5"/>
    <w:rsid w:val="00A94969"/>
    <w:rsid w:val="00A95228"/>
    <w:rsid w:val="00A9576F"/>
    <w:rsid w:val="00A96331"/>
    <w:rsid w:val="00A96648"/>
    <w:rsid w:val="00A969EE"/>
    <w:rsid w:val="00A97B7A"/>
    <w:rsid w:val="00AA05C4"/>
    <w:rsid w:val="00AA080E"/>
    <w:rsid w:val="00AA0BAD"/>
    <w:rsid w:val="00AA13FA"/>
    <w:rsid w:val="00AA14D7"/>
    <w:rsid w:val="00AA2914"/>
    <w:rsid w:val="00AA33B1"/>
    <w:rsid w:val="00AA4699"/>
    <w:rsid w:val="00AA4B18"/>
    <w:rsid w:val="00AA52D6"/>
    <w:rsid w:val="00AA6111"/>
    <w:rsid w:val="00AA678D"/>
    <w:rsid w:val="00AA771E"/>
    <w:rsid w:val="00AA7B28"/>
    <w:rsid w:val="00AA7B81"/>
    <w:rsid w:val="00AB03BF"/>
    <w:rsid w:val="00AB16E2"/>
    <w:rsid w:val="00AB17A7"/>
    <w:rsid w:val="00AB1892"/>
    <w:rsid w:val="00AB249A"/>
    <w:rsid w:val="00AB2D4F"/>
    <w:rsid w:val="00AB3016"/>
    <w:rsid w:val="00AB3A61"/>
    <w:rsid w:val="00AB4CAA"/>
    <w:rsid w:val="00AB4E56"/>
    <w:rsid w:val="00AB5512"/>
    <w:rsid w:val="00AB5BCD"/>
    <w:rsid w:val="00AB67CB"/>
    <w:rsid w:val="00AB6DBB"/>
    <w:rsid w:val="00AB7107"/>
    <w:rsid w:val="00AB72CD"/>
    <w:rsid w:val="00AB7894"/>
    <w:rsid w:val="00AB7F94"/>
    <w:rsid w:val="00AC1155"/>
    <w:rsid w:val="00AC11BC"/>
    <w:rsid w:val="00AC20EA"/>
    <w:rsid w:val="00AC57BA"/>
    <w:rsid w:val="00AC6026"/>
    <w:rsid w:val="00AC6B8C"/>
    <w:rsid w:val="00AC6DDB"/>
    <w:rsid w:val="00AC77C3"/>
    <w:rsid w:val="00AC7972"/>
    <w:rsid w:val="00AD0328"/>
    <w:rsid w:val="00AD0B75"/>
    <w:rsid w:val="00AD1103"/>
    <w:rsid w:val="00AD11B1"/>
    <w:rsid w:val="00AD1479"/>
    <w:rsid w:val="00AD1A49"/>
    <w:rsid w:val="00AD1AE3"/>
    <w:rsid w:val="00AD21A1"/>
    <w:rsid w:val="00AD2383"/>
    <w:rsid w:val="00AD24C3"/>
    <w:rsid w:val="00AD2FF9"/>
    <w:rsid w:val="00AD31B0"/>
    <w:rsid w:val="00AD31EA"/>
    <w:rsid w:val="00AD395B"/>
    <w:rsid w:val="00AD39F2"/>
    <w:rsid w:val="00AD4B75"/>
    <w:rsid w:val="00AD596C"/>
    <w:rsid w:val="00AD5C08"/>
    <w:rsid w:val="00AD6077"/>
    <w:rsid w:val="00AD64CB"/>
    <w:rsid w:val="00AD710B"/>
    <w:rsid w:val="00AE1A07"/>
    <w:rsid w:val="00AE201D"/>
    <w:rsid w:val="00AE2B06"/>
    <w:rsid w:val="00AE2E88"/>
    <w:rsid w:val="00AE30AE"/>
    <w:rsid w:val="00AE4B23"/>
    <w:rsid w:val="00AE4E31"/>
    <w:rsid w:val="00AE509B"/>
    <w:rsid w:val="00AE603A"/>
    <w:rsid w:val="00AE6AE7"/>
    <w:rsid w:val="00AE6C98"/>
    <w:rsid w:val="00AE6DB7"/>
    <w:rsid w:val="00AF06D4"/>
    <w:rsid w:val="00AF11CA"/>
    <w:rsid w:val="00AF159B"/>
    <w:rsid w:val="00AF1DB4"/>
    <w:rsid w:val="00AF2041"/>
    <w:rsid w:val="00AF28A9"/>
    <w:rsid w:val="00AF28B6"/>
    <w:rsid w:val="00AF4A49"/>
    <w:rsid w:val="00AF5588"/>
    <w:rsid w:val="00AF5817"/>
    <w:rsid w:val="00AF5A5F"/>
    <w:rsid w:val="00AF64C2"/>
    <w:rsid w:val="00AF69D7"/>
    <w:rsid w:val="00AF6F79"/>
    <w:rsid w:val="00AF7C1A"/>
    <w:rsid w:val="00B00155"/>
    <w:rsid w:val="00B00E89"/>
    <w:rsid w:val="00B010D6"/>
    <w:rsid w:val="00B01D0C"/>
    <w:rsid w:val="00B021CC"/>
    <w:rsid w:val="00B02F84"/>
    <w:rsid w:val="00B0318F"/>
    <w:rsid w:val="00B0377F"/>
    <w:rsid w:val="00B03A66"/>
    <w:rsid w:val="00B03D0A"/>
    <w:rsid w:val="00B05965"/>
    <w:rsid w:val="00B05D29"/>
    <w:rsid w:val="00B06655"/>
    <w:rsid w:val="00B11170"/>
    <w:rsid w:val="00B117EC"/>
    <w:rsid w:val="00B11E78"/>
    <w:rsid w:val="00B12843"/>
    <w:rsid w:val="00B133DA"/>
    <w:rsid w:val="00B14949"/>
    <w:rsid w:val="00B1499C"/>
    <w:rsid w:val="00B152D7"/>
    <w:rsid w:val="00B165CB"/>
    <w:rsid w:val="00B16DD1"/>
    <w:rsid w:val="00B209B1"/>
    <w:rsid w:val="00B20F52"/>
    <w:rsid w:val="00B22885"/>
    <w:rsid w:val="00B23C82"/>
    <w:rsid w:val="00B24C5D"/>
    <w:rsid w:val="00B25966"/>
    <w:rsid w:val="00B267BA"/>
    <w:rsid w:val="00B27769"/>
    <w:rsid w:val="00B30DD1"/>
    <w:rsid w:val="00B3257F"/>
    <w:rsid w:val="00B32734"/>
    <w:rsid w:val="00B32C01"/>
    <w:rsid w:val="00B32CA4"/>
    <w:rsid w:val="00B33473"/>
    <w:rsid w:val="00B33756"/>
    <w:rsid w:val="00B340E7"/>
    <w:rsid w:val="00B34136"/>
    <w:rsid w:val="00B346F4"/>
    <w:rsid w:val="00B34CED"/>
    <w:rsid w:val="00B34F02"/>
    <w:rsid w:val="00B358F9"/>
    <w:rsid w:val="00B36226"/>
    <w:rsid w:val="00B378A7"/>
    <w:rsid w:val="00B37C35"/>
    <w:rsid w:val="00B41650"/>
    <w:rsid w:val="00B41F6A"/>
    <w:rsid w:val="00B4254E"/>
    <w:rsid w:val="00B42C2F"/>
    <w:rsid w:val="00B42E4D"/>
    <w:rsid w:val="00B44406"/>
    <w:rsid w:val="00B444E9"/>
    <w:rsid w:val="00B445C8"/>
    <w:rsid w:val="00B454DF"/>
    <w:rsid w:val="00B456E8"/>
    <w:rsid w:val="00B45816"/>
    <w:rsid w:val="00B46FD9"/>
    <w:rsid w:val="00B47B2D"/>
    <w:rsid w:val="00B5022A"/>
    <w:rsid w:val="00B50BBB"/>
    <w:rsid w:val="00B521E0"/>
    <w:rsid w:val="00B5341C"/>
    <w:rsid w:val="00B53E3A"/>
    <w:rsid w:val="00B543C1"/>
    <w:rsid w:val="00B54767"/>
    <w:rsid w:val="00B55142"/>
    <w:rsid w:val="00B561CC"/>
    <w:rsid w:val="00B56205"/>
    <w:rsid w:val="00B568E5"/>
    <w:rsid w:val="00B56908"/>
    <w:rsid w:val="00B56E62"/>
    <w:rsid w:val="00B57144"/>
    <w:rsid w:val="00B5776C"/>
    <w:rsid w:val="00B60F55"/>
    <w:rsid w:val="00B61A94"/>
    <w:rsid w:val="00B61D46"/>
    <w:rsid w:val="00B61E86"/>
    <w:rsid w:val="00B6211F"/>
    <w:rsid w:val="00B62AB3"/>
    <w:rsid w:val="00B63D79"/>
    <w:rsid w:val="00B6495B"/>
    <w:rsid w:val="00B64D08"/>
    <w:rsid w:val="00B662DB"/>
    <w:rsid w:val="00B66688"/>
    <w:rsid w:val="00B67E86"/>
    <w:rsid w:val="00B70659"/>
    <w:rsid w:val="00B71CAF"/>
    <w:rsid w:val="00B7237E"/>
    <w:rsid w:val="00B72438"/>
    <w:rsid w:val="00B72814"/>
    <w:rsid w:val="00B728CE"/>
    <w:rsid w:val="00B72B5A"/>
    <w:rsid w:val="00B72EEC"/>
    <w:rsid w:val="00B7394C"/>
    <w:rsid w:val="00B739F2"/>
    <w:rsid w:val="00B7668E"/>
    <w:rsid w:val="00B771E1"/>
    <w:rsid w:val="00B77242"/>
    <w:rsid w:val="00B7726F"/>
    <w:rsid w:val="00B7784C"/>
    <w:rsid w:val="00B7785F"/>
    <w:rsid w:val="00B77D5C"/>
    <w:rsid w:val="00B802C6"/>
    <w:rsid w:val="00B81426"/>
    <w:rsid w:val="00B815C6"/>
    <w:rsid w:val="00B81613"/>
    <w:rsid w:val="00B81BE6"/>
    <w:rsid w:val="00B82631"/>
    <w:rsid w:val="00B8269B"/>
    <w:rsid w:val="00B82EAF"/>
    <w:rsid w:val="00B82F18"/>
    <w:rsid w:val="00B84947"/>
    <w:rsid w:val="00B84D57"/>
    <w:rsid w:val="00B85102"/>
    <w:rsid w:val="00B853A7"/>
    <w:rsid w:val="00B85914"/>
    <w:rsid w:val="00B85DFA"/>
    <w:rsid w:val="00B86CD6"/>
    <w:rsid w:val="00B9011E"/>
    <w:rsid w:val="00B90A99"/>
    <w:rsid w:val="00B918EA"/>
    <w:rsid w:val="00B91DB6"/>
    <w:rsid w:val="00B92066"/>
    <w:rsid w:val="00B927F8"/>
    <w:rsid w:val="00B92ABD"/>
    <w:rsid w:val="00B92B07"/>
    <w:rsid w:val="00B92DF9"/>
    <w:rsid w:val="00B92F12"/>
    <w:rsid w:val="00B943F4"/>
    <w:rsid w:val="00B94DC7"/>
    <w:rsid w:val="00B94E1C"/>
    <w:rsid w:val="00B95BF4"/>
    <w:rsid w:val="00B95E14"/>
    <w:rsid w:val="00B95E5A"/>
    <w:rsid w:val="00B960CC"/>
    <w:rsid w:val="00B969BF"/>
    <w:rsid w:val="00BA1946"/>
    <w:rsid w:val="00BA1D06"/>
    <w:rsid w:val="00BA2F87"/>
    <w:rsid w:val="00BA31AD"/>
    <w:rsid w:val="00BA376D"/>
    <w:rsid w:val="00BA519C"/>
    <w:rsid w:val="00BA5BB0"/>
    <w:rsid w:val="00BA63FC"/>
    <w:rsid w:val="00BA7034"/>
    <w:rsid w:val="00BB063B"/>
    <w:rsid w:val="00BB0B25"/>
    <w:rsid w:val="00BB0F10"/>
    <w:rsid w:val="00BB105C"/>
    <w:rsid w:val="00BB1769"/>
    <w:rsid w:val="00BB32C1"/>
    <w:rsid w:val="00BB3F2E"/>
    <w:rsid w:val="00BB441A"/>
    <w:rsid w:val="00BB4448"/>
    <w:rsid w:val="00BB4AF4"/>
    <w:rsid w:val="00BB4DB1"/>
    <w:rsid w:val="00BB5703"/>
    <w:rsid w:val="00BB58EA"/>
    <w:rsid w:val="00BB5F3C"/>
    <w:rsid w:val="00BB62BF"/>
    <w:rsid w:val="00BB6518"/>
    <w:rsid w:val="00BB6C74"/>
    <w:rsid w:val="00BB6D44"/>
    <w:rsid w:val="00BB743E"/>
    <w:rsid w:val="00BC0E6C"/>
    <w:rsid w:val="00BC1075"/>
    <w:rsid w:val="00BC2A7E"/>
    <w:rsid w:val="00BC2AE9"/>
    <w:rsid w:val="00BC2FEF"/>
    <w:rsid w:val="00BC310C"/>
    <w:rsid w:val="00BC330A"/>
    <w:rsid w:val="00BC35D4"/>
    <w:rsid w:val="00BC369C"/>
    <w:rsid w:val="00BC3BCF"/>
    <w:rsid w:val="00BC3C8E"/>
    <w:rsid w:val="00BC5D59"/>
    <w:rsid w:val="00BC7D5B"/>
    <w:rsid w:val="00BD059B"/>
    <w:rsid w:val="00BD14C3"/>
    <w:rsid w:val="00BD15E2"/>
    <w:rsid w:val="00BD1E07"/>
    <w:rsid w:val="00BD2424"/>
    <w:rsid w:val="00BD25A9"/>
    <w:rsid w:val="00BD2B89"/>
    <w:rsid w:val="00BD3D74"/>
    <w:rsid w:val="00BD4B74"/>
    <w:rsid w:val="00BD4C8C"/>
    <w:rsid w:val="00BD513C"/>
    <w:rsid w:val="00BD5313"/>
    <w:rsid w:val="00BD5788"/>
    <w:rsid w:val="00BD5DB9"/>
    <w:rsid w:val="00BD65F7"/>
    <w:rsid w:val="00BD6B02"/>
    <w:rsid w:val="00BD6C0A"/>
    <w:rsid w:val="00BD70BC"/>
    <w:rsid w:val="00BD79B5"/>
    <w:rsid w:val="00BD7FBB"/>
    <w:rsid w:val="00BD7FDD"/>
    <w:rsid w:val="00BE0143"/>
    <w:rsid w:val="00BE02A9"/>
    <w:rsid w:val="00BE11A7"/>
    <w:rsid w:val="00BE17B3"/>
    <w:rsid w:val="00BE1B00"/>
    <w:rsid w:val="00BE215F"/>
    <w:rsid w:val="00BE2DF7"/>
    <w:rsid w:val="00BE2F7B"/>
    <w:rsid w:val="00BE30C7"/>
    <w:rsid w:val="00BE3237"/>
    <w:rsid w:val="00BE325B"/>
    <w:rsid w:val="00BE3704"/>
    <w:rsid w:val="00BE4083"/>
    <w:rsid w:val="00BE4B7F"/>
    <w:rsid w:val="00BE5081"/>
    <w:rsid w:val="00BE57EE"/>
    <w:rsid w:val="00BE70E6"/>
    <w:rsid w:val="00BF0351"/>
    <w:rsid w:val="00BF07B7"/>
    <w:rsid w:val="00BF0AAE"/>
    <w:rsid w:val="00BF156F"/>
    <w:rsid w:val="00BF1CA7"/>
    <w:rsid w:val="00BF244F"/>
    <w:rsid w:val="00BF2623"/>
    <w:rsid w:val="00BF2760"/>
    <w:rsid w:val="00BF2835"/>
    <w:rsid w:val="00BF2A3F"/>
    <w:rsid w:val="00BF2F69"/>
    <w:rsid w:val="00BF3BA9"/>
    <w:rsid w:val="00BF3E0C"/>
    <w:rsid w:val="00BF4303"/>
    <w:rsid w:val="00BF4E38"/>
    <w:rsid w:val="00BF5F2F"/>
    <w:rsid w:val="00BF6238"/>
    <w:rsid w:val="00BF68B1"/>
    <w:rsid w:val="00BF6B80"/>
    <w:rsid w:val="00C0086D"/>
    <w:rsid w:val="00C010E4"/>
    <w:rsid w:val="00C01211"/>
    <w:rsid w:val="00C022DC"/>
    <w:rsid w:val="00C02CA8"/>
    <w:rsid w:val="00C0331A"/>
    <w:rsid w:val="00C0363A"/>
    <w:rsid w:val="00C03696"/>
    <w:rsid w:val="00C03798"/>
    <w:rsid w:val="00C03DEE"/>
    <w:rsid w:val="00C05169"/>
    <w:rsid w:val="00C0612A"/>
    <w:rsid w:val="00C061FF"/>
    <w:rsid w:val="00C0635A"/>
    <w:rsid w:val="00C06796"/>
    <w:rsid w:val="00C06C17"/>
    <w:rsid w:val="00C0750F"/>
    <w:rsid w:val="00C106C1"/>
    <w:rsid w:val="00C10A41"/>
    <w:rsid w:val="00C10C07"/>
    <w:rsid w:val="00C10DCE"/>
    <w:rsid w:val="00C10EFC"/>
    <w:rsid w:val="00C11B97"/>
    <w:rsid w:val="00C1209B"/>
    <w:rsid w:val="00C140A6"/>
    <w:rsid w:val="00C150A4"/>
    <w:rsid w:val="00C1541D"/>
    <w:rsid w:val="00C160E4"/>
    <w:rsid w:val="00C16605"/>
    <w:rsid w:val="00C16A98"/>
    <w:rsid w:val="00C20364"/>
    <w:rsid w:val="00C20AA7"/>
    <w:rsid w:val="00C21CB0"/>
    <w:rsid w:val="00C22ECE"/>
    <w:rsid w:val="00C23E14"/>
    <w:rsid w:val="00C24590"/>
    <w:rsid w:val="00C24D11"/>
    <w:rsid w:val="00C25317"/>
    <w:rsid w:val="00C25B22"/>
    <w:rsid w:val="00C26722"/>
    <w:rsid w:val="00C26924"/>
    <w:rsid w:val="00C26EB8"/>
    <w:rsid w:val="00C26F71"/>
    <w:rsid w:val="00C27A0C"/>
    <w:rsid w:val="00C31037"/>
    <w:rsid w:val="00C32AAF"/>
    <w:rsid w:val="00C32AB0"/>
    <w:rsid w:val="00C34ACE"/>
    <w:rsid w:val="00C34C67"/>
    <w:rsid w:val="00C350A7"/>
    <w:rsid w:val="00C35908"/>
    <w:rsid w:val="00C35BF6"/>
    <w:rsid w:val="00C3611F"/>
    <w:rsid w:val="00C36254"/>
    <w:rsid w:val="00C36C26"/>
    <w:rsid w:val="00C37AC1"/>
    <w:rsid w:val="00C37DE7"/>
    <w:rsid w:val="00C40867"/>
    <w:rsid w:val="00C40F02"/>
    <w:rsid w:val="00C41AEF"/>
    <w:rsid w:val="00C4246D"/>
    <w:rsid w:val="00C429F9"/>
    <w:rsid w:val="00C43C13"/>
    <w:rsid w:val="00C43C22"/>
    <w:rsid w:val="00C44713"/>
    <w:rsid w:val="00C4658C"/>
    <w:rsid w:val="00C47251"/>
    <w:rsid w:val="00C472C3"/>
    <w:rsid w:val="00C476F3"/>
    <w:rsid w:val="00C511F1"/>
    <w:rsid w:val="00C521D5"/>
    <w:rsid w:val="00C524D7"/>
    <w:rsid w:val="00C52B5C"/>
    <w:rsid w:val="00C530A4"/>
    <w:rsid w:val="00C535D6"/>
    <w:rsid w:val="00C538C2"/>
    <w:rsid w:val="00C539D7"/>
    <w:rsid w:val="00C53F94"/>
    <w:rsid w:val="00C54889"/>
    <w:rsid w:val="00C54A5D"/>
    <w:rsid w:val="00C54C26"/>
    <w:rsid w:val="00C55675"/>
    <w:rsid w:val="00C55777"/>
    <w:rsid w:val="00C56274"/>
    <w:rsid w:val="00C577C0"/>
    <w:rsid w:val="00C57E1A"/>
    <w:rsid w:val="00C60239"/>
    <w:rsid w:val="00C61B9C"/>
    <w:rsid w:val="00C61E16"/>
    <w:rsid w:val="00C62C0F"/>
    <w:rsid w:val="00C633F3"/>
    <w:rsid w:val="00C63579"/>
    <w:rsid w:val="00C6388E"/>
    <w:rsid w:val="00C6393B"/>
    <w:rsid w:val="00C64169"/>
    <w:rsid w:val="00C643B5"/>
    <w:rsid w:val="00C64ECA"/>
    <w:rsid w:val="00C66CDF"/>
    <w:rsid w:val="00C703CF"/>
    <w:rsid w:val="00C70583"/>
    <w:rsid w:val="00C70935"/>
    <w:rsid w:val="00C70B1C"/>
    <w:rsid w:val="00C70B78"/>
    <w:rsid w:val="00C72037"/>
    <w:rsid w:val="00C72F94"/>
    <w:rsid w:val="00C7357B"/>
    <w:rsid w:val="00C73EF7"/>
    <w:rsid w:val="00C74812"/>
    <w:rsid w:val="00C74DF2"/>
    <w:rsid w:val="00C74FD4"/>
    <w:rsid w:val="00C757A7"/>
    <w:rsid w:val="00C76147"/>
    <w:rsid w:val="00C76ABA"/>
    <w:rsid w:val="00C77810"/>
    <w:rsid w:val="00C8073C"/>
    <w:rsid w:val="00C813A6"/>
    <w:rsid w:val="00C81D8A"/>
    <w:rsid w:val="00C81E69"/>
    <w:rsid w:val="00C83B70"/>
    <w:rsid w:val="00C85088"/>
    <w:rsid w:val="00C85CB9"/>
    <w:rsid w:val="00C86811"/>
    <w:rsid w:val="00C87B1C"/>
    <w:rsid w:val="00C90E5F"/>
    <w:rsid w:val="00C91D0C"/>
    <w:rsid w:val="00C92199"/>
    <w:rsid w:val="00C9246B"/>
    <w:rsid w:val="00C92F21"/>
    <w:rsid w:val="00C93196"/>
    <w:rsid w:val="00C931CF"/>
    <w:rsid w:val="00C93459"/>
    <w:rsid w:val="00C93590"/>
    <w:rsid w:val="00C935F4"/>
    <w:rsid w:val="00C93663"/>
    <w:rsid w:val="00C93F0D"/>
    <w:rsid w:val="00C946C3"/>
    <w:rsid w:val="00C94D91"/>
    <w:rsid w:val="00C950A6"/>
    <w:rsid w:val="00C959E2"/>
    <w:rsid w:val="00C95C2D"/>
    <w:rsid w:val="00C95EC7"/>
    <w:rsid w:val="00C969C1"/>
    <w:rsid w:val="00C97531"/>
    <w:rsid w:val="00C975A9"/>
    <w:rsid w:val="00C9777B"/>
    <w:rsid w:val="00CA1325"/>
    <w:rsid w:val="00CA1327"/>
    <w:rsid w:val="00CA1928"/>
    <w:rsid w:val="00CA1AEE"/>
    <w:rsid w:val="00CA276A"/>
    <w:rsid w:val="00CA27EC"/>
    <w:rsid w:val="00CA2C0E"/>
    <w:rsid w:val="00CA3357"/>
    <w:rsid w:val="00CA3B01"/>
    <w:rsid w:val="00CA3D09"/>
    <w:rsid w:val="00CA447D"/>
    <w:rsid w:val="00CA4AC6"/>
    <w:rsid w:val="00CA511C"/>
    <w:rsid w:val="00CA714B"/>
    <w:rsid w:val="00CA76DE"/>
    <w:rsid w:val="00CA7BA3"/>
    <w:rsid w:val="00CA7F7F"/>
    <w:rsid w:val="00CB0035"/>
    <w:rsid w:val="00CB0353"/>
    <w:rsid w:val="00CB0A6C"/>
    <w:rsid w:val="00CB0A78"/>
    <w:rsid w:val="00CB0F4E"/>
    <w:rsid w:val="00CB211D"/>
    <w:rsid w:val="00CB21A7"/>
    <w:rsid w:val="00CB2206"/>
    <w:rsid w:val="00CB321E"/>
    <w:rsid w:val="00CB37E7"/>
    <w:rsid w:val="00CB40E8"/>
    <w:rsid w:val="00CB4B44"/>
    <w:rsid w:val="00CB4C13"/>
    <w:rsid w:val="00CB5644"/>
    <w:rsid w:val="00CB7B15"/>
    <w:rsid w:val="00CC00D1"/>
    <w:rsid w:val="00CC0836"/>
    <w:rsid w:val="00CC0F8E"/>
    <w:rsid w:val="00CC14F0"/>
    <w:rsid w:val="00CC248C"/>
    <w:rsid w:val="00CC306D"/>
    <w:rsid w:val="00CC31F7"/>
    <w:rsid w:val="00CC455C"/>
    <w:rsid w:val="00CC5555"/>
    <w:rsid w:val="00CC6D02"/>
    <w:rsid w:val="00CC7A86"/>
    <w:rsid w:val="00CD0A4C"/>
    <w:rsid w:val="00CD0CEB"/>
    <w:rsid w:val="00CD13C6"/>
    <w:rsid w:val="00CD249B"/>
    <w:rsid w:val="00CD3247"/>
    <w:rsid w:val="00CD33E3"/>
    <w:rsid w:val="00CD358E"/>
    <w:rsid w:val="00CD39A6"/>
    <w:rsid w:val="00CD3AE6"/>
    <w:rsid w:val="00CD4543"/>
    <w:rsid w:val="00CD466A"/>
    <w:rsid w:val="00CD4873"/>
    <w:rsid w:val="00CD513D"/>
    <w:rsid w:val="00CD6077"/>
    <w:rsid w:val="00CD7A4B"/>
    <w:rsid w:val="00CE099F"/>
    <w:rsid w:val="00CE1EBA"/>
    <w:rsid w:val="00CE3876"/>
    <w:rsid w:val="00CE4189"/>
    <w:rsid w:val="00CE4B6B"/>
    <w:rsid w:val="00CE4CE6"/>
    <w:rsid w:val="00CE61E3"/>
    <w:rsid w:val="00CE64D0"/>
    <w:rsid w:val="00CE66AC"/>
    <w:rsid w:val="00CE6A1A"/>
    <w:rsid w:val="00CE6EB8"/>
    <w:rsid w:val="00CE72DE"/>
    <w:rsid w:val="00CE7442"/>
    <w:rsid w:val="00CE7650"/>
    <w:rsid w:val="00CF030D"/>
    <w:rsid w:val="00CF15C6"/>
    <w:rsid w:val="00CF28BD"/>
    <w:rsid w:val="00CF310C"/>
    <w:rsid w:val="00CF3161"/>
    <w:rsid w:val="00CF32EB"/>
    <w:rsid w:val="00CF32EC"/>
    <w:rsid w:val="00CF3790"/>
    <w:rsid w:val="00CF3999"/>
    <w:rsid w:val="00CF4133"/>
    <w:rsid w:val="00CF4763"/>
    <w:rsid w:val="00CF4ED1"/>
    <w:rsid w:val="00CF5D2C"/>
    <w:rsid w:val="00CF5DD1"/>
    <w:rsid w:val="00CF5F99"/>
    <w:rsid w:val="00CF6206"/>
    <w:rsid w:val="00CF6A23"/>
    <w:rsid w:val="00CF6F0D"/>
    <w:rsid w:val="00CF71CE"/>
    <w:rsid w:val="00D00AFB"/>
    <w:rsid w:val="00D00DC2"/>
    <w:rsid w:val="00D00FED"/>
    <w:rsid w:val="00D012F6"/>
    <w:rsid w:val="00D01774"/>
    <w:rsid w:val="00D01C02"/>
    <w:rsid w:val="00D01D10"/>
    <w:rsid w:val="00D034C6"/>
    <w:rsid w:val="00D048E5"/>
    <w:rsid w:val="00D06608"/>
    <w:rsid w:val="00D07352"/>
    <w:rsid w:val="00D0764F"/>
    <w:rsid w:val="00D10AD3"/>
    <w:rsid w:val="00D10F1B"/>
    <w:rsid w:val="00D11094"/>
    <w:rsid w:val="00D11561"/>
    <w:rsid w:val="00D11655"/>
    <w:rsid w:val="00D11BDA"/>
    <w:rsid w:val="00D11C25"/>
    <w:rsid w:val="00D12052"/>
    <w:rsid w:val="00D12AA4"/>
    <w:rsid w:val="00D13852"/>
    <w:rsid w:val="00D139E2"/>
    <w:rsid w:val="00D13AF5"/>
    <w:rsid w:val="00D13B0F"/>
    <w:rsid w:val="00D13D0E"/>
    <w:rsid w:val="00D13F15"/>
    <w:rsid w:val="00D156FC"/>
    <w:rsid w:val="00D15BE1"/>
    <w:rsid w:val="00D15EA4"/>
    <w:rsid w:val="00D1633B"/>
    <w:rsid w:val="00D17185"/>
    <w:rsid w:val="00D17FA7"/>
    <w:rsid w:val="00D216CC"/>
    <w:rsid w:val="00D22073"/>
    <w:rsid w:val="00D22242"/>
    <w:rsid w:val="00D23789"/>
    <w:rsid w:val="00D23AA3"/>
    <w:rsid w:val="00D246A8"/>
    <w:rsid w:val="00D266B1"/>
    <w:rsid w:val="00D2772C"/>
    <w:rsid w:val="00D27834"/>
    <w:rsid w:val="00D27999"/>
    <w:rsid w:val="00D31558"/>
    <w:rsid w:val="00D31E1E"/>
    <w:rsid w:val="00D32563"/>
    <w:rsid w:val="00D331DF"/>
    <w:rsid w:val="00D33515"/>
    <w:rsid w:val="00D33744"/>
    <w:rsid w:val="00D33AE2"/>
    <w:rsid w:val="00D33BAC"/>
    <w:rsid w:val="00D34F7E"/>
    <w:rsid w:val="00D36546"/>
    <w:rsid w:val="00D3667E"/>
    <w:rsid w:val="00D36FE4"/>
    <w:rsid w:val="00D379E3"/>
    <w:rsid w:val="00D403B6"/>
    <w:rsid w:val="00D40F3B"/>
    <w:rsid w:val="00D413B0"/>
    <w:rsid w:val="00D4196A"/>
    <w:rsid w:val="00D42ED2"/>
    <w:rsid w:val="00D4307C"/>
    <w:rsid w:val="00D431D4"/>
    <w:rsid w:val="00D46465"/>
    <w:rsid w:val="00D46678"/>
    <w:rsid w:val="00D46855"/>
    <w:rsid w:val="00D472E0"/>
    <w:rsid w:val="00D47BAA"/>
    <w:rsid w:val="00D50889"/>
    <w:rsid w:val="00D50AAA"/>
    <w:rsid w:val="00D51279"/>
    <w:rsid w:val="00D51A95"/>
    <w:rsid w:val="00D52DD7"/>
    <w:rsid w:val="00D53175"/>
    <w:rsid w:val="00D531E9"/>
    <w:rsid w:val="00D53DE4"/>
    <w:rsid w:val="00D54193"/>
    <w:rsid w:val="00D542C1"/>
    <w:rsid w:val="00D54EA4"/>
    <w:rsid w:val="00D5531E"/>
    <w:rsid w:val="00D553E9"/>
    <w:rsid w:val="00D5689D"/>
    <w:rsid w:val="00D56947"/>
    <w:rsid w:val="00D56AEC"/>
    <w:rsid w:val="00D57EB1"/>
    <w:rsid w:val="00D606C6"/>
    <w:rsid w:val="00D60717"/>
    <w:rsid w:val="00D6134E"/>
    <w:rsid w:val="00D61383"/>
    <w:rsid w:val="00D61B55"/>
    <w:rsid w:val="00D61D8F"/>
    <w:rsid w:val="00D629E4"/>
    <w:rsid w:val="00D6374B"/>
    <w:rsid w:val="00D63A98"/>
    <w:rsid w:val="00D650B7"/>
    <w:rsid w:val="00D66CC3"/>
    <w:rsid w:val="00D67844"/>
    <w:rsid w:val="00D708E9"/>
    <w:rsid w:val="00D70C67"/>
    <w:rsid w:val="00D71ECC"/>
    <w:rsid w:val="00D72052"/>
    <w:rsid w:val="00D72546"/>
    <w:rsid w:val="00D727DF"/>
    <w:rsid w:val="00D72B5E"/>
    <w:rsid w:val="00D7350A"/>
    <w:rsid w:val="00D7464C"/>
    <w:rsid w:val="00D74D80"/>
    <w:rsid w:val="00D75263"/>
    <w:rsid w:val="00D75750"/>
    <w:rsid w:val="00D75BAB"/>
    <w:rsid w:val="00D77FB1"/>
    <w:rsid w:val="00D8120E"/>
    <w:rsid w:val="00D81CB8"/>
    <w:rsid w:val="00D83DB1"/>
    <w:rsid w:val="00D83FAA"/>
    <w:rsid w:val="00D841D4"/>
    <w:rsid w:val="00D84637"/>
    <w:rsid w:val="00D85968"/>
    <w:rsid w:val="00D85ECA"/>
    <w:rsid w:val="00D907B3"/>
    <w:rsid w:val="00D91227"/>
    <w:rsid w:val="00D924FE"/>
    <w:rsid w:val="00D93282"/>
    <w:rsid w:val="00D933E4"/>
    <w:rsid w:val="00D93519"/>
    <w:rsid w:val="00D93A2C"/>
    <w:rsid w:val="00D9456E"/>
    <w:rsid w:val="00D94F86"/>
    <w:rsid w:val="00D9523F"/>
    <w:rsid w:val="00D96CD2"/>
    <w:rsid w:val="00D97867"/>
    <w:rsid w:val="00D97BA6"/>
    <w:rsid w:val="00D97E53"/>
    <w:rsid w:val="00DA04D0"/>
    <w:rsid w:val="00DA14B8"/>
    <w:rsid w:val="00DA1DB1"/>
    <w:rsid w:val="00DA208B"/>
    <w:rsid w:val="00DA2AA9"/>
    <w:rsid w:val="00DA2F0B"/>
    <w:rsid w:val="00DA3115"/>
    <w:rsid w:val="00DA34EB"/>
    <w:rsid w:val="00DA36A1"/>
    <w:rsid w:val="00DA4239"/>
    <w:rsid w:val="00DA45C2"/>
    <w:rsid w:val="00DA45EA"/>
    <w:rsid w:val="00DA4DA3"/>
    <w:rsid w:val="00DA4DBE"/>
    <w:rsid w:val="00DA5A65"/>
    <w:rsid w:val="00DA5ECD"/>
    <w:rsid w:val="00DA6B60"/>
    <w:rsid w:val="00DA744A"/>
    <w:rsid w:val="00DB0026"/>
    <w:rsid w:val="00DB0259"/>
    <w:rsid w:val="00DB0A67"/>
    <w:rsid w:val="00DB0F65"/>
    <w:rsid w:val="00DB1C82"/>
    <w:rsid w:val="00DB1CA7"/>
    <w:rsid w:val="00DB2C1B"/>
    <w:rsid w:val="00DB2E52"/>
    <w:rsid w:val="00DB330A"/>
    <w:rsid w:val="00DB3ECC"/>
    <w:rsid w:val="00DB5713"/>
    <w:rsid w:val="00DB58F1"/>
    <w:rsid w:val="00DB59C1"/>
    <w:rsid w:val="00DB5AFE"/>
    <w:rsid w:val="00DB64A0"/>
    <w:rsid w:val="00DB7032"/>
    <w:rsid w:val="00DC0185"/>
    <w:rsid w:val="00DC08A4"/>
    <w:rsid w:val="00DC25DE"/>
    <w:rsid w:val="00DC2812"/>
    <w:rsid w:val="00DC35BB"/>
    <w:rsid w:val="00DC49B0"/>
    <w:rsid w:val="00DC51B7"/>
    <w:rsid w:val="00DC5A28"/>
    <w:rsid w:val="00DC64ED"/>
    <w:rsid w:val="00DC652B"/>
    <w:rsid w:val="00DC6580"/>
    <w:rsid w:val="00DD00EA"/>
    <w:rsid w:val="00DD031F"/>
    <w:rsid w:val="00DD0459"/>
    <w:rsid w:val="00DD1807"/>
    <w:rsid w:val="00DD383A"/>
    <w:rsid w:val="00DD3F92"/>
    <w:rsid w:val="00DD53CC"/>
    <w:rsid w:val="00DD5558"/>
    <w:rsid w:val="00DD6AF8"/>
    <w:rsid w:val="00DD7BB5"/>
    <w:rsid w:val="00DD7C39"/>
    <w:rsid w:val="00DE0075"/>
    <w:rsid w:val="00DE02AD"/>
    <w:rsid w:val="00DE06E0"/>
    <w:rsid w:val="00DE0E1D"/>
    <w:rsid w:val="00DE0EF0"/>
    <w:rsid w:val="00DE0FFB"/>
    <w:rsid w:val="00DE2163"/>
    <w:rsid w:val="00DE24D7"/>
    <w:rsid w:val="00DE2811"/>
    <w:rsid w:val="00DE2866"/>
    <w:rsid w:val="00DE2BD2"/>
    <w:rsid w:val="00DE32F2"/>
    <w:rsid w:val="00DE4208"/>
    <w:rsid w:val="00DE439C"/>
    <w:rsid w:val="00DE6329"/>
    <w:rsid w:val="00DE67AD"/>
    <w:rsid w:val="00DE6D3C"/>
    <w:rsid w:val="00DE7375"/>
    <w:rsid w:val="00DE7662"/>
    <w:rsid w:val="00DF01EC"/>
    <w:rsid w:val="00DF0D89"/>
    <w:rsid w:val="00DF169D"/>
    <w:rsid w:val="00DF1979"/>
    <w:rsid w:val="00DF2C24"/>
    <w:rsid w:val="00DF2C26"/>
    <w:rsid w:val="00DF3096"/>
    <w:rsid w:val="00DF3928"/>
    <w:rsid w:val="00DF48A3"/>
    <w:rsid w:val="00DF5738"/>
    <w:rsid w:val="00DF5DED"/>
    <w:rsid w:val="00DF6CE9"/>
    <w:rsid w:val="00E00C6A"/>
    <w:rsid w:val="00E0145C"/>
    <w:rsid w:val="00E01930"/>
    <w:rsid w:val="00E02ABB"/>
    <w:rsid w:val="00E036D1"/>
    <w:rsid w:val="00E0445A"/>
    <w:rsid w:val="00E05C20"/>
    <w:rsid w:val="00E07286"/>
    <w:rsid w:val="00E0760C"/>
    <w:rsid w:val="00E07FC6"/>
    <w:rsid w:val="00E103D8"/>
    <w:rsid w:val="00E108C6"/>
    <w:rsid w:val="00E10F59"/>
    <w:rsid w:val="00E1333B"/>
    <w:rsid w:val="00E1396D"/>
    <w:rsid w:val="00E14862"/>
    <w:rsid w:val="00E14C04"/>
    <w:rsid w:val="00E14D28"/>
    <w:rsid w:val="00E15518"/>
    <w:rsid w:val="00E1577B"/>
    <w:rsid w:val="00E15E0A"/>
    <w:rsid w:val="00E1667F"/>
    <w:rsid w:val="00E16AA7"/>
    <w:rsid w:val="00E17496"/>
    <w:rsid w:val="00E176BC"/>
    <w:rsid w:val="00E205E4"/>
    <w:rsid w:val="00E2131A"/>
    <w:rsid w:val="00E214B2"/>
    <w:rsid w:val="00E228B9"/>
    <w:rsid w:val="00E22A66"/>
    <w:rsid w:val="00E2311C"/>
    <w:rsid w:val="00E26C94"/>
    <w:rsid w:val="00E26E01"/>
    <w:rsid w:val="00E26E5F"/>
    <w:rsid w:val="00E2732C"/>
    <w:rsid w:val="00E275B0"/>
    <w:rsid w:val="00E30354"/>
    <w:rsid w:val="00E30B75"/>
    <w:rsid w:val="00E313AF"/>
    <w:rsid w:val="00E31F96"/>
    <w:rsid w:val="00E329C6"/>
    <w:rsid w:val="00E340F6"/>
    <w:rsid w:val="00E34B4B"/>
    <w:rsid w:val="00E357D0"/>
    <w:rsid w:val="00E369B2"/>
    <w:rsid w:val="00E36C3C"/>
    <w:rsid w:val="00E37A2C"/>
    <w:rsid w:val="00E40889"/>
    <w:rsid w:val="00E40DD4"/>
    <w:rsid w:val="00E41231"/>
    <w:rsid w:val="00E417F3"/>
    <w:rsid w:val="00E41845"/>
    <w:rsid w:val="00E422E5"/>
    <w:rsid w:val="00E4290E"/>
    <w:rsid w:val="00E4367C"/>
    <w:rsid w:val="00E443C6"/>
    <w:rsid w:val="00E444E9"/>
    <w:rsid w:val="00E448B2"/>
    <w:rsid w:val="00E44FC3"/>
    <w:rsid w:val="00E457E1"/>
    <w:rsid w:val="00E45A4B"/>
    <w:rsid w:val="00E46ECD"/>
    <w:rsid w:val="00E471E4"/>
    <w:rsid w:val="00E475BD"/>
    <w:rsid w:val="00E47D21"/>
    <w:rsid w:val="00E50A59"/>
    <w:rsid w:val="00E50B19"/>
    <w:rsid w:val="00E51664"/>
    <w:rsid w:val="00E51E56"/>
    <w:rsid w:val="00E52459"/>
    <w:rsid w:val="00E52CC3"/>
    <w:rsid w:val="00E5324F"/>
    <w:rsid w:val="00E53E4E"/>
    <w:rsid w:val="00E540B3"/>
    <w:rsid w:val="00E54654"/>
    <w:rsid w:val="00E54DC9"/>
    <w:rsid w:val="00E5524E"/>
    <w:rsid w:val="00E556BE"/>
    <w:rsid w:val="00E5588A"/>
    <w:rsid w:val="00E575B4"/>
    <w:rsid w:val="00E578E1"/>
    <w:rsid w:val="00E57EEE"/>
    <w:rsid w:val="00E6017D"/>
    <w:rsid w:val="00E6035E"/>
    <w:rsid w:val="00E6050F"/>
    <w:rsid w:val="00E60C35"/>
    <w:rsid w:val="00E612C6"/>
    <w:rsid w:val="00E620C6"/>
    <w:rsid w:val="00E623F5"/>
    <w:rsid w:val="00E624AA"/>
    <w:rsid w:val="00E626B9"/>
    <w:rsid w:val="00E626E6"/>
    <w:rsid w:val="00E62DFE"/>
    <w:rsid w:val="00E63B96"/>
    <w:rsid w:val="00E64F1C"/>
    <w:rsid w:val="00E6525A"/>
    <w:rsid w:val="00E65CCC"/>
    <w:rsid w:val="00E65CE0"/>
    <w:rsid w:val="00E65DA8"/>
    <w:rsid w:val="00E67664"/>
    <w:rsid w:val="00E70C31"/>
    <w:rsid w:val="00E729E3"/>
    <w:rsid w:val="00E736A8"/>
    <w:rsid w:val="00E73704"/>
    <w:rsid w:val="00E73CCF"/>
    <w:rsid w:val="00E74AB5"/>
    <w:rsid w:val="00E74C1F"/>
    <w:rsid w:val="00E75548"/>
    <w:rsid w:val="00E75D04"/>
    <w:rsid w:val="00E76388"/>
    <w:rsid w:val="00E7674E"/>
    <w:rsid w:val="00E8054D"/>
    <w:rsid w:val="00E806D2"/>
    <w:rsid w:val="00E80787"/>
    <w:rsid w:val="00E80A71"/>
    <w:rsid w:val="00E811AC"/>
    <w:rsid w:val="00E82C4E"/>
    <w:rsid w:val="00E83116"/>
    <w:rsid w:val="00E840AA"/>
    <w:rsid w:val="00E853B6"/>
    <w:rsid w:val="00E85760"/>
    <w:rsid w:val="00E857DC"/>
    <w:rsid w:val="00E85A1A"/>
    <w:rsid w:val="00E878F2"/>
    <w:rsid w:val="00E87CD6"/>
    <w:rsid w:val="00E9051E"/>
    <w:rsid w:val="00E90904"/>
    <w:rsid w:val="00E90A46"/>
    <w:rsid w:val="00E90CB4"/>
    <w:rsid w:val="00E91040"/>
    <w:rsid w:val="00E92078"/>
    <w:rsid w:val="00E92163"/>
    <w:rsid w:val="00E928A1"/>
    <w:rsid w:val="00E92BA7"/>
    <w:rsid w:val="00E9353A"/>
    <w:rsid w:val="00E93611"/>
    <w:rsid w:val="00E9399C"/>
    <w:rsid w:val="00E93A12"/>
    <w:rsid w:val="00E93A1E"/>
    <w:rsid w:val="00E953DE"/>
    <w:rsid w:val="00E9572A"/>
    <w:rsid w:val="00E95D91"/>
    <w:rsid w:val="00E96C55"/>
    <w:rsid w:val="00E96DD9"/>
    <w:rsid w:val="00E97089"/>
    <w:rsid w:val="00E971FD"/>
    <w:rsid w:val="00EA00B6"/>
    <w:rsid w:val="00EA086D"/>
    <w:rsid w:val="00EA098D"/>
    <w:rsid w:val="00EA0EC4"/>
    <w:rsid w:val="00EA4335"/>
    <w:rsid w:val="00EA4E4C"/>
    <w:rsid w:val="00EA50A9"/>
    <w:rsid w:val="00EA5E1D"/>
    <w:rsid w:val="00EA648C"/>
    <w:rsid w:val="00EA6703"/>
    <w:rsid w:val="00EA6B3E"/>
    <w:rsid w:val="00EA7E02"/>
    <w:rsid w:val="00EB0F61"/>
    <w:rsid w:val="00EB1CE1"/>
    <w:rsid w:val="00EB2815"/>
    <w:rsid w:val="00EB2AF9"/>
    <w:rsid w:val="00EB2EB3"/>
    <w:rsid w:val="00EB316C"/>
    <w:rsid w:val="00EB33B3"/>
    <w:rsid w:val="00EB35FB"/>
    <w:rsid w:val="00EB3E0E"/>
    <w:rsid w:val="00EB4637"/>
    <w:rsid w:val="00EB4D6B"/>
    <w:rsid w:val="00EB4E61"/>
    <w:rsid w:val="00EB5ECF"/>
    <w:rsid w:val="00EB63E5"/>
    <w:rsid w:val="00EB6710"/>
    <w:rsid w:val="00EB77B2"/>
    <w:rsid w:val="00EB7AE8"/>
    <w:rsid w:val="00EC0A30"/>
    <w:rsid w:val="00EC1170"/>
    <w:rsid w:val="00EC1B77"/>
    <w:rsid w:val="00EC290B"/>
    <w:rsid w:val="00EC30AB"/>
    <w:rsid w:val="00EC39F1"/>
    <w:rsid w:val="00EC3D28"/>
    <w:rsid w:val="00EC440C"/>
    <w:rsid w:val="00EC4514"/>
    <w:rsid w:val="00EC6740"/>
    <w:rsid w:val="00EC72A1"/>
    <w:rsid w:val="00EC7BDF"/>
    <w:rsid w:val="00ED03C4"/>
    <w:rsid w:val="00ED0B70"/>
    <w:rsid w:val="00ED0C28"/>
    <w:rsid w:val="00ED0C46"/>
    <w:rsid w:val="00ED105B"/>
    <w:rsid w:val="00ED1175"/>
    <w:rsid w:val="00ED146D"/>
    <w:rsid w:val="00ED2870"/>
    <w:rsid w:val="00ED293D"/>
    <w:rsid w:val="00ED2E4C"/>
    <w:rsid w:val="00ED4836"/>
    <w:rsid w:val="00ED5EF5"/>
    <w:rsid w:val="00ED75F6"/>
    <w:rsid w:val="00EE0A3D"/>
    <w:rsid w:val="00EE20F9"/>
    <w:rsid w:val="00EE2918"/>
    <w:rsid w:val="00EE2A37"/>
    <w:rsid w:val="00EE302B"/>
    <w:rsid w:val="00EE36E8"/>
    <w:rsid w:val="00EE3D1B"/>
    <w:rsid w:val="00EE3D78"/>
    <w:rsid w:val="00EE6782"/>
    <w:rsid w:val="00EE7DD2"/>
    <w:rsid w:val="00EF0B72"/>
    <w:rsid w:val="00EF12EF"/>
    <w:rsid w:val="00EF13D6"/>
    <w:rsid w:val="00EF15D0"/>
    <w:rsid w:val="00EF19E6"/>
    <w:rsid w:val="00EF2C3B"/>
    <w:rsid w:val="00EF2CE9"/>
    <w:rsid w:val="00EF3559"/>
    <w:rsid w:val="00EF3B00"/>
    <w:rsid w:val="00EF3E09"/>
    <w:rsid w:val="00EF413F"/>
    <w:rsid w:val="00EF52E3"/>
    <w:rsid w:val="00EF6455"/>
    <w:rsid w:val="00EF6D7B"/>
    <w:rsid w:val="00F01441"/>
    <w:rsid w:val="00F01891"/>
    <w:rsid w:val="00F02874"/>
    <w:rsid w:val="00F02A82"/>
    <w:rsid w:val="00F02FBB"/>
    <w:rsid w:val="00F03150"/>
    <w:rsid w:val="00F040A3"/>
    <w:rsid w:val="00F0419B"/>
    <w:rsid w:val="00F046A1"/>
    <w:rsid w:val="00F04D53"/>
    <w:rsid w:val="00F0544F"/>
    <w:rsid w:val="00F05EAF"/>
    <w:rsid w:val="00F06536"/>
    <w:rsid w:val="00F071CD"/>
    <w:rsid w:val="00F07FE7"/>
    <w:rsid w:val="00F10075"/>
    <w:rsid w:val="00F103C1"/>
    <w:rsid w:val="00F113F0"/>
    <w:rsid w:val="00F11C87"/>
    <w:rsid w:val="00F11CF1"/>
    <w:rsid w:val="00F128FA"/>
    <w:rsid w:val="00F12DC6"/>
    <w:rsid w:val="00F135AC"/>
    <w:rsid w:val="00F13716"/>
    <w:rsid w:val="00F156BB"/>
    <w:rsid w:val="00F16E83"/>
    <w:rsid w:val="00F20DA2"/>
    <w:rsid w:val="00F21DBD"/>
    <w:rsid w:val="00F226BD"/>
    <w:rsid w:val="00F235DD"/>
    <w:rsid w:val="00F235FC"/>
    <w:rsid w:val="00F23639"/>
    <w:rsid w:val="00F23E36"/>
    <w:rsid w:val="00F23F1A"/>
    <w:rsid w:val="00F257C8"/>
    <w:rsid w:val="00F25CBE"/>
    <w:rsid w:val="00F26234"/>
    <w:rsid w:val="00F27645"/>
    <w:rsid w:val="00F277AB"/>
    <w:rsid w:val="00F27D15"/>
    <w:rsid w:val="00F30ED1"/>
    <w:rsid w:val="00F3183C"/>
    <w:rsid w:val="00F31A64"/>
    <w:rsid w:val="00F31E19"/>
    <w:rsid w:val="00F32003"/>
    <w:rsid w:val="00F33443"/>
    <w:rsid w:val="00F33B7A"/>
    <w:rsid w:val="00F33C1A"/>
    <w:rsid w:val="00F33D3E"/>
    <w:rsid w:val="00F36064"/>
    <w:rsid w:val="00F36788"/>
    <w:rsid w:val="00F370FC"/>
    <w:rsid w:val="00F41853"/>
    <w:rsid w:val="00F4202A"/>
    <w:rsid w:val="00F42E3C"/>
    <w:rsid w:val="00F43206"/>
    <w:rsid w:val="00F43976"/>
    <w:rsid w:val="00F439B8"/>
    <w:rsid w:val="00F43E0D"/>
    <w:rsid w:val="00F44B43"/>
    <w:rsid w:val="00F46014"/>
    <w:rsid w:val="00F465A6"/>
    <w:rsid w:val="00F46FC2"/>
    <w:rsid w:val="00F4705E"/>
    <w:rsid w:val="00F479C2"/>
    <w:rsid w:val="00F47F2B"/>
    <w:rsid w:val="00F51723"/>
    <w:rsid w:val="00F51878"/>
    <w:rsid w:val="00F5222D"/>
    <w:rsid w:val="00F53012"/>
    <w:rsid w:val="00F5486E"/>
    <w:rsid w:val="00F54B16"/>
    <w:rsid w:val="00F54E46"/>
    <w:rsid w:val="00F5550B"/>
    <w:rsid w:val="00F55B21"/>
    <w:rsid w:val="00F55D1B"/>
    <w:rsid w:val="00F55DF7"/>
    <w:rsid w:val="00F56202"/>
    <w:rsid w:val="00F5625E"/>
    <w:rsid w:val="00F5675D"/>
    <w:rsid w:val="00F571A6"/>
    <w:rsid w:val="00F57593"/>
    <w:rsid w:val="00F575DE"/>
    <w:rsid w:val="00F576C2"/>
    <w:rsid w:val="00F57886"/>
    <w:rsid w:val="00F57FED"/>
    <w:rsid w:val="00F604A0"/>
    <w:rsid w:val="00F60B84"/>
    <w:rsid w:val="00F60EDA"/>
    <w:rsid w:val="00F61196"/>
    <w:rsid w:val="00F61810"/>
    <w:rsid w:val="00F618C9"/>
    <w:rsid w:val="00F62C0F"/>
    <w:rsid w:val="00F631E0"/>
    <w:rsid w:val="00F63B2A"/>
    <w:rsid w:val="00F63F42"/>
    <w:rsid w:val="00F64B0F"/>
    <w:rsid w:val="00F656B1"/>
    <w:rsid w:val="00F65970"/>
    <w:rsid w:val="00F659FE"/>
    <w:rsid w:val="00F65EDE"/>
    <w:rsid w:val="00F65F69"/>
    <w:rsid w:val="00F66BE3"/>
    <w:rsid w:val="00F66E9C"/>
    <w:rsid w:val="00F7189C"/>
    <w:rsid w:val="00F71E2B"/>
    <w:rsid w:val="00F7258F"/>
    <w:rsid w:val="00F72F29"/>
    <w:rsid w:val="00F732FD"/>
    <w:rsid w:val="00F735E3"/>
    <w:rsid w:val="00F737C4"/>
    <w:rsid w:val="00F73A25"/>
    <w:rsid w:val="00F73A9C"/>
    <w:rsid w:val="00F741F0"/>
    <w:rsid w:val="00F74A4C"/>
    <w:rsid w:val="00F7564F"/>
    <w:rsid w:val="00F76B79"/>
    <w:rsid w:val="00F76E8A"/>
    <w:rsid w:val="00F77A30"/>
    <w:rsid w:val="00F80CEA"/>
    <w:rsid w:val="00F821D5"/>
    <w:rsid w:val="00F825BE"/>
    <w:rsid w:val="00F83977"/>
    <w:rsid w:val="00F83B0B"/>
    <w:rsid w:val="00F83EFC"/>
    <w:rsid w:val="00F84506"/>
    <w:rsid w:val="00F863E0"/>
    <w:rsid w:val="00F86ECD"/>
    <w:rsid w:val="00F87289"/>
    <w:rsid w:val="00F87598"/>
    <w:rsid w:val="00F87D2C"/>
    <w:rsid w:val="00F905AC"/>
    <w:rsid w:val="00F90BBC"/>
    <w:rsid w:val="00F91CBE"/>
    <w:rsid w:val="00F91E8F"/>
    <w:rsid w:val="00F925A8"/>
    <w:rsid w:val="00F925C7"/>
    <w:rsid w:val="00F92F5A"/>
    <w:rsid w:val="00F935B4"/>
    <w:rsid w:val="00F93BDE"/>
    <w:rsid w:val="00F93EB4"/>
    <w:rsid w:val="00F947B7"/>
    <w:rsid w:val="00F94EE3"/>
    <w:rsid w:val="00F95CAB"/>
    <w:rsid w:val="00F96015"/>
    <w:rsid w:val="00F977CF"/>
    <w:rsid w:val="00F97814"/>
    <w:rsid w:val="00FA00BC"/>
    <w:rsid w:val="00FA08CB"/>
    <w:rsid w:val="00FA215D"/>
    <w:rsid w:val="00FA2657"/>
    <w:rsid w:val="00FA2869"/>
    <w:rsid w:val="00FA3379"/>
    <w:rsid w:val="00FA42EE"/>
    <w:rsid w:val="00FA4605"/>
    <w:rsid w:val="00FA5726"/>
    <w:rsid w:val="00FA5876"/>
    <w:rsid w:val="00FA6438"/>
    <w:rsid w:val="00FA6593"/>
    <w:rsid w:val="00FA6824"/>
    <w:rsid w:val="00FA7600"/>
    <w:rsid w:val="00FA7D84"/>
    <w:rsid w:val="00FA7F3F"/>
    <w:rsid w:val="00FB00D6"/>
    <w:rsid w:val="00FB1308"/>
    <w:rsid w:val="00FB1402"/>
    <w:rsid w:val="00FB1584"/>
    <w:rsid w:val="00FB237B"/>
    <w:rsid w:val="00FB3560"/>
    <w:rsid w:val="00FB3667"/>
    <w:rsid w:val="00FB3B85"/>
    <w:rsid w:val="00FB3C05"/>
    <w:rsid w:val="00FB3F28"/>
    <w:rsid w:val="00FB44F9"/>
    <w:rsid w:val="00FB57CF"/>
    <w:rsid w:val="00FB5D22"/>
    <w:rsid w:val="00FB633A"/>
    <w:rsid w:val="00FC015A"/>
    <w:rsid w:val="00FC0683"/>
    <w:rsid w:val="00FC07B4"/>
    <w:rsid w:val="00FC09EE"/>
    <w:rsid w:val="00FC0D36"/>
    <w:rsid w:val="00FC14F9"/>
    <w:rsid w:val="00FC284F"/>
    <w:rsid w:val="00FC3018"/>
    <w:rsid w:val="00FC4192"/>
    <w:rsid w:val="00FC49AE"/>
    <w:rsid w:val="00FC5DE0"/>
    <w:rsid w:val="00FC771A"/>
    <w:rsid w:val="00FD0206"/>
    <w:rsid w:val="00FD04A6"/>
    <w:rsid w:val="00FD14F6"/>
    <w:rsid w:val="00FD30A0"/>
    <w:rsid w:val="00FD3598"/>
    <w:rsid w:val="00FD35AD"/>
    <w:rsid w:val="00FD3D4F"/>
    <w:rsid w:val="00FD4484"/>
    <w:rsid w:val="00FD4E9B"/>
    <w:rsid w:val="00FD622C"/>
    <w:rsid w:val="00FD6C53"/>
    <w:rsid w:val="00FD78E1"/>
    <w:rsid w:val="00FD7D1F"/>
    <w:rsid w:val="00FE02AA"/>
    <w:rsid w:val="00FE16DC"/>
    <w:rsid w:val="00FE26E2"/>
    <w:rsid w:val="00FE29E4"/>
    <w:rsid w:val="00FE3F29"/>
    <w:rsid w:val="00FE4175"/>
    <w:rsid w:val="00FE44F8"/>
    <w:rsid w:val="00FE458C"/>
    <w:rsid w:val="00FE4AD5"/>
    <w:rsid w:val="00FE4EA9"/>
    <w:rsid w:val="00FE51A0"/>
    <w:rsid w:val="00FE51E0"/>
    <w:rsid w:val="00FE5EED"/>
    <w:rsid w:val="00FE70A9"/>
    <w:rsid w:val="00FE7551"/>
    <w:rsid w:val="00FE7929"/>
    <w:rsid w:val="00FF0805"/>
    <w:rsid w:val="00FF1305"/>
    <w:rsid w:val="00FF2D95"/>
    <w:rsid w:val="00FF2F79"/>
    <w:rsid w:val="00FF4310"/>
    <w:rsid w:val="00FF4697"/>
    <w:rsid w:val="00FF4773"/>
    <w:rsid w:val="00FF483F"/>
    <w:rsid w:val="00FF4B32"/>
    <w:rsid w:val="00FF4E36"/>
    <w:rsid w:val="00FF5376"/>
    <w:rsid w:val="00FF65C0"/>
    <w:rsid w:val="00FF739A"/>
    <w:rsid w:val="00FF7859"/>
    <w:rsid w:val="00FF7AE4"/>
    <w:rsid w:val="00FF7DCB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2021-01-13T07:28:00Z</cp:lastPrinted>
  <dcterms:created xsi:type="dcterms:W3CDTF">2023-01-26T13:30:00Z</dcterms:created>
  <dcterms:modified xsi:type="dcterms:W3CDTF">2023-01-26T13:30:00Z</dcterms:modified>
</cp:coreProperties>
</file>